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3C543" w14:textId="77777777" w:rsidR="00584BFC" w:rsidRPr="00B32AB4" w:rsidRDefault="00584BFC" w:rsidP="00584BFC">
      <w:pPr>
        <w:pStyle w:val="4"/>
        <w:jc w:val="both"/>
      </w:pPr>
      <w:r w:rsidRPr="00B32AB4">
        <w:t xml:space="preserve">ФК </w:t>
      </w:r>
      <w:r w:rsidR="00ED7288" w:rsidRPr="00B32AB4">
        <w:t xml:space="preserve">7.1 </w:t>
      </w:r>
      <w:r w:rsidRPr="00B32AB4">
        <w:t>-</w:t>
      </w:r>
      <w:r w:rsidR="008955AF" w:rsidRPr="00B32AB4">
        <w:t>4</w:t>
      </w:r>
      <w:r w:rsidR="00967E32" w:rsidRPr="00B32AB4">
        <w:t xml:space="preserve"> </w:t>
      </w:r>
      <w:r w:rsidRPr="00B32AB4">
        <w:t xml:space="preserve">ЛИСТ </w:t>
      </w:r>
      <w:r w:rsidR="00ED7288" w:rsidRPr="00B32AB4">
        <w:t>ЗА ОБРАТНА ВРЪЗКА С КЛИЕНТ</w:t>
      </w:r>
    </w:p>
    <w:p w14:paraId="54736944" w14:textId="77777777" w:rsidR="00584BFC" w:rsidRPr="00B32AB4" w:rsidRDefault="00584BFC" w:rsidP="00584BFC">
      <w:pPr>
        <w:rPr>
          <w:b/>
          <w:sz w:val="24"/>
          <w:lang w:val="bg-BG"/>
        </w:rPr>
      </w:pPr>
    </w:p>
    <w:p w14:paraId="6A9A2BF1" w14:textId="77777777" w:rsidR="00584BFC" w:rsidRPr="00B32AB4" w:rsidRDefault="00584BFC" w:rsidP="00584BFC">
      <w:pPr>
        <w:jc w:val="center"/>
        <w:rPr>
          <w:b/>
          <w:sz w:val="24"/>
          <w:lang w:val="bg-BG"/>
        </w:rPr>
      </w:pPr>
    </w:p>
    <w:p w14:paraId="3794BF60" w14:textId="77777777" w:rsidR="00584BFC" w:rsidRPr="00B32AB4" w:rsidRDefault="00967E32" w:rsidP="00584BFC">
      <w:pPr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 xml:space="preserve">УВАЖАЕМИ КЛИЕНТИ, </w:t>
      </w:r>
    </w:p>
    <w:p w14:paraId="607EA542" w14:textId="77777777" w:rsidR="00ED7288" w:rsidRPr="00B32AB4" w:rsidRDefault="00F85905" w:rsidP="00967E32">
      <w:pPr>
        <w:ind w:right="395"/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 xml:space="preserve">Анкетният лист е предназначен за оценка на удовлетвореността Ви от предоставените от нас услуги. Вашето мнение е важно за нас и има за цел подобряване организацията на работата в лабораторията. </w:t>
      </w:r>
      <w:r w:rsidR="00584BFC" w:rsidRPr="00B32AB4">
        <w:rPr>
          <w:sz w:val="24"/>
          <w:lang w:val="bg-BG"/>
        </w:rPr>
        <w:t xml:space="preserve">Надяваме се, че ще отделите време, за да ни предоставите своята обективна и безпристрастна оценка за нашата дейност и за извършената от </w:t>
      </w:r>
      <w:r w:rsidR="00FE5829" w:rsidRPr="00B32AB4">
        <w:rPr>
          <w:sz w:val="24"/>
          <w:lang w:val="bg-BG"/>
        </w:rPr>
        <w:t xml:space="preserve">Лаборатория за изпитване „ТЕХЛАБ“ </w:t>
      </w:r>
      <w:r w:rsidR="00584BFC" w:rsidRPr="00B32AB4">
        <w:rPr>
          <w:sz w:val="24"/>
          <w:lang w:val="bg-BG"/>
        </w:rPr>
        <w:t xml:space="preserve"> услуга чрез попълването на този анкетен лист.</w:t>
      </w:r>
    </w:p>
    <w:p w14:paraId="7596B794" w14:textId="77777777" w:rsidR="00584BFC" w:rsidRPr="00B32AB4" w:rsidRDefault="00F85905" w:rsidP="00967E32">
      <w:pPr>
        <w:ind w:right="395"/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Молим, да отбележите с подходящ символ (напр. „Х”) или опишете в „Друго</w:t>
      </w:r>
      <w:r w:rsidR="00340214" w:rsidRPr="00B32AB4">
        <w:rPr>
          <w:sz w:val="24"/>
          <w:lang w:val="bg-BG"/>
        </w:rPr>
        <w:t>”</w:t>
      </w:r>
      <w:r w:rsidRPr="00B32AB4">
        <w:rPr>
          <w:sz w:val="24"/>
          <w:lang w:val="bg-BG"/>
        </w:rPr>
        <w:t xml:space="preserve"> Вашето мнение и предложение.</w:t>
      </w:r>
    </w:p>
    <w:p w14:paraId="320DAA78" w14:textId="77777777" w:rsidR="00584BFC" w:rsidRPr="00B32AB4" w:rsidRDefault="00584BFC" w:rsidP="00584BFC">
      <w:pPr>
        <w:jc w:val="both"/>
        <w:rPr>
          <w:sz w:val="24"/>
          <w:lang w:val="bg-BG"/>
        </w:rPr>
      </w:pPr>
    </w:p>
    <w:p w14:paraId="51518141" w14:textId="77777777" w:rsidR="00584BFC" w:rsidRPr="00B32AB4" w:rsidRDefault="00584BFC" w:rsidP="00584BFC">
      <w:pPr>
        <w:jc w:val="both"/>
        <w:rPr>
          <w:b/>
          <w:sz w:val="24"/>
          <w:lang w:val="bg-BG"/>
        </w:rPr>
      </w:pPr>
      <w:r w:rsidRPr="00B32AB4">
        <w:rPr>
          <w:b/>
          <w:sz w:val="24"/>
          <w:lang w:val="bg-BG"/>
        </w:rPr>
        <w:t>І. Информация за клиента.</w:t>
      </w:r>
    </w:p>
    <w:p w14:paraId="3ED87547" w14:textId="77777777" w:rsidR="00584BFC" w:rsidRPr="00B32AB4" w:rsidRDefault="00584BFC" w:rsidP="00584BFC">
      <w:pPr>
        <w:numPr>
          <w:ilvl w:val="0"/>
          <w:numId w:val="9"/>
        </w:numPr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Н</w:t>
      </w:r>
      <w:r w:rsidR="00340214" w:rsidRPr="00B32AB4">
        <w:rPr>
          <w:sz w:val="24"/>
          <w:lang w:val="bg-BG"/>
        </w:rPr>
        <w:t>аименование и адрес на фирмата (</w:t>
      </w:r>
      <w:r w:rsidR="00087991" w:rsidRPr="00B32AB4">
        <w:rPr>
          <w:sz w:val="24"/>
          <w:lang w:val="bg-BG"/>
        </w:rPr>
        <w:t xml:space="preserve">попълва се </w:t>
      </w:r>
      <w:r w:rsidRPr="00B32AB4">
        <w:rPr>
          <w:sz w:val="24"/>
          <w:lang w:val="bg-BG"/>
        </w:rPr>
        <w:t>по желание</w:t>
      </w:r>
      <w:r w:rsidR="00340214" w:rsidRPr="00B32AB4">
        <w:rPr>
          <w:sz w:val="24"/>
          <w:lang w:val="bg-BG"/>
        </w:rPr>
        <w:t>)</w:t>
      </w:r>
      <w:r w:rsidRPr="00B32AB4">
        <w:rPr>
          <w:sz w:val="24"/>
          <w:lang w:val="bg-BG"/>
        </w:rPr>
        <w:t>.</w:t>
      </w:r>
    </w:p>
    <w:p w14:paraId="1117F665" w14:textId="77777777" w:rsidR="00584BFC" w:rsidRPr="00B32AB4" w:rsidRDefault="00584BFC" w:rsidP="00584BFC">
      <w:pPr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………………………………………………………………………………………………</w:t>
      </w:r>
      <w:r w:rsidR="00402D85" w:rsidRPr="00B32AB4">
        <w:rPr>
          <w:sz w:val="24"/>
          <w:lang w:val="bg-BG"/>
        </w:rPr>
        <w:t>…………</w:t>
      </w:r>
    </w:p>
    <w:p w14:paraId="5F542CBF" w14:textId="77777777" w:rsidR="00584BFC" w:rsidRPr="00B32AB4" w:rsidRDefault="00584BFC" w:rsidP="00584BFC">
      <w:pPr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………………………………………………………………………………………………</w:t>
      </w:r>
      <w:r w:rsidR="00402D85" w:rsidRPr="00B32AB4">
        <w:rPr>
          <w:sz w:val="24"/>
          <w:lang w:val="bg-BG"/>
        </w:rPr>
        <w:t>…………</w:t>
      </w:r>
    </w:p>
    <w:p w14:paraId="3B459419" w14:textId="77777777" w:rsidR="00340214" w:rsidRPr="00B32AB4" w:rsidRDefault="00340214" w:rsidP="00584BFC">
      <w:pPr>
        <w:jc w:val="both"/>
        <w:rPr>
          <w:sz w:val="24"/>
          <w:lang w:val="bg-BG"/>
        </w:rPr>
      </w:pPr>
    </w:p>
    <w:p w14:paraId="774F4E75" w14:textId="77777777" w:rsidR="00584BFC" w:rsidRPr="00B32AB4" w:rsidRDefault="00584BFC" w:rsidP="00FE5829">
      <w:pPr>
        <w:numPr>
          <w:ilvl w:val="0"/>
          <w:numId w:val="9"/>
        </w:numPr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 xml:space="preserve">Откога ползвате услугите на </w:t>
      </w:r>
      <w:r w:rsidR="00FE5829" w:rsidRPr="00B32AB4">
        <w:rPr>
          <w:sz w:val="24"/>
          <w:lang w:val="bg-BG"/>
        </w:rPr>
        <w:t>Лаборатория за изпитване „ТЕХЛАБ“</w:t>
      </w:r>
      <w:r w:rsidRPr="00B32AB4">
        <w:rPr>
          <w:sz w:val="24"/>
          <w:lang w:val="bg-BG"/>
        </w:rPr>
        <w:t>?</w:t>
      </w:r>
    </w:p>
    <w:p w14:paraId="3881D45E" w14:textId="77777777" w:rsidR="00584BFC" w:rsidRPr="00B32AB4" w:rsidRDefault="00CE76B0" w:rsidP="009A2E08">
      <w:pPr>
        <w:numPr>
          <w:ilvl w:val="0"/>
          <w:numId w:val="10"/>
        </w:numPr>
        <w:tabs>
          <w:tab w:val="clear" w:pos="360"/>
          <w:tab w:val="num" w:pos="720"/>
        </w:tabs>
        <w:ind w:left="720"/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За първи път</w:t>
      </w:r>
    </w:p>
    <w:p w14:paraId="67BCE958" w14:textId="77777777" w:rsidR="009A2E08" w:rsidRPr="00B32AB4" w:rsidRDefault="009A2E08" w:rsidP="009A2E08">
      <w:pPr>
        <w:numPr>
          <w:ilvl w:val="0"/>
          <w:numId w:val="10"/>
        </w:numPr>
        <w:tabs>
          <w:tab w:val="clear" w:pos="360"/>
          <w:tab w:val="num" w:pos="720"/>
        </w:tabs>
        <w:ind w:left="720"/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Повече от един път</w:t>
      </w:r>
    </w:p>
    <w:p w14:paraId="5550D4F2" w14:textId="77777777" w:rsidR="00A53A7C" w:rsidRPr="00B32AB4" w:rsidRDefault="00A53A7C" w:rsidP="00A53A7C">
      <w:pPr>
        <w:ind w:left="720"/>
        <w:jc w:val="both"/>
        <w:rPr>
          <w:strike/>
          <w:sz w:val="24"/>
          <w:lang w:val="bg-BG"/>
        </w:rPr>
      </w:pPr>
    </w:p>
    <w:p w14:paraId="19062B0C" w14:textId="77777777" w:rsidR="00584BFC" w:rsidRPr="00B32AB4" w:rsidRDefault="00584BFC" w:rsidP="00FE5829">
      <w:pPr>
        <w:numPr>
          <w:ilvl w:val="0"/>
          <w:numId w:val="9"/>
        </w:numPr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 xml:space="preserve">Какви видове изпитвания е извършвала </w:t>
      </w:r>
      <w:r w:rsidR="00FE5829" w:rsidRPr="00B32AB4">
        <w:rPr>
          <w:sz w:val="24"/>
          <w:lang w:val="bg-BG"/>
        </w:rPr>
        <w:t xml:space="preserve">Лаборатория за изпитване „ТЕХЛАБ“ </w:t>
      </w:r>
      <w:r w:rsidRPr="00B32AB4">
        <w:rPr>
          <w:sz w:val="24"/>
          <w:lang w:val="bg-BG"/>
        </w:rPr>
        <w:t xml:space="preserve"> за Вас?</w:t>
      </w:r>
    </w:p>
    <w:p w14:paraId="1CAE2AC0" w14:textId="77777777" w:rsidR="00584BFC" w:rsidRPr="00B32AB4" w:rsidRDefault="00584BFC" w:rsidP="00584BFC">
      <w:pPr>
        <w:numPr>
          <w:ilvl w:val="0"/>
          <w:numId w:val="11"/>
        </w:numPr>
        <w:tabs>
          <w:tab w:val="clear" w:pos="360"/>
          <w:tab w:val="num" w:pos="720"/>
        </w:tabs>
        <w:ind w:left="720"/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Физикохимични изпитвани</w:t>
      </w:r>
      <w:r w:rsidR="00D6103E" w:rsidRPr="00B32AB4">
        <w:rPr>
          <w:sz w:val="24"/>
          <w:lang w:val="bg-BG"/>
        </w:rPr>
        <w:t>я на води</w:t>
      </w:r>
    </w:p>
    <w:p w14:paraId="60AAD4D9" w14:textId="77777777" w:rsidR="00584BFC" w:rsidRPr="00B32AB4" w:rsidRDefault="00584BFC" w:rsidP="00AA632E">
      <w:pPr>
        <w:numPr>
          <w:ilvl w:val="0"/>
          <w:numId w:val="11"/>
        </w:numPr>
        <w:tabs>
          <w:tab w:val="clear" w:pos="360"/>
          <w:tab w:val="num" w:pos="720"/>
        </w:tabs>
        <w:ind w:left="720"/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Микробиологични изпитвани</w:t>
      </w:r>
      <w:r w:rsidR="00D6103E" w:rsidRPr="00B32AB4">
        <w:rPr>
          <w:sz w:val="24"/>
          <w:lang w:val="bg-BG"/>
        </w:rPr>
        <w:t>я на води</w:t>
      </w:r>
    </w:p>
    <w:p w14:paraId="14B48584" w14:textId="77777777" w:rsidR="00A53A7C" w:rsidRPr="00B32AB4" w:rsidRDefault="00A53A7C" w:rsidP="00A53A7C">
      <w:pPr>
        <w:ind w:left="720"/>
        <w:jc w:val="both"/>
        <w:rPr>
          <w:sz w:val="24"/>
          <w:lang w:val="bg-BG"/>
        </w:rPr>
      </w:pPr>
    </w:p>
    <w:p w14:paraId="6C72D604" w14:textId="77777777" w:rsidR="00584BFC" w:rsidRPr="00B32AB4" w:rsidRDefault="00584BFC" w:rsidP="00584BFC">
      <w:pPr>
        <w:jc w:val="both"/>
        <w:rPr>
          <w:b/>
          <w:sz w:val="24"/>
          <w:lang w:val="bg-BG"/>
        </w:rPr>
      </w:pPr>
      <w:r w:rsidRPr="00B32AB4">
        <w:rPr>
          <w:b/>
          <w:sz w:val="24"/>
          <w:lang w:val="bg-BG"/>
        </w:rPr>
        <w:t>ІІ. Качество на услугата.</w:t>
      </w:r>
    </w:p>
    <w:p w14:paraId="0C895915" w14:textId="77777777" w:rsidR="00584BFC" w:rsidRPr="00B32AB4" w:rsidRDefault="00584BFC" w:rsidP="00FE5829">
      <w:pPr>
        <w:numPr>
          <w:ilvl w:val="0"/>
          <w:numId w:val="9"/>
        </w:numPr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 xml:space="preserve">Как бихте оценили качеството на извършената услуга от </w:t>
      </w:r>
      <w:r w:rsidR="00FE5829" w:rsidRPr="00B32AB4">
        <w:rPr>
          <w:sz w:val="24"/>
          <w:lang w:val="bg-BG"/>
        </w:rPr>
        <w:t>Лаборатория за изпитване „ТЕХЛАБ“</w:t>
      </w:r>
      <w:r w:rsidRPr="00B32AB4">
        <w:rPr>
          <w:sz w:val="24"/>
          <w:lang w:val="bg-BG"/>
        </w:rPr>
        <w:t>?</w:t>
      </w:r>
    </w:p>
    <w:p w14:paraId="0C2B3766" w14:textId="77777777" w:rsidR="00584BFC" w:rsidRPr="00B32AB4" w:rsidRDefault="00CE76B0" w:rsidP="00584BFC">
      <w:pPr>
        <w:numPr>
          <w:ilvl w:val="0"/>
          <w:numId w:val="12"/>
        </w:numPr>
        <w:tabs>
          <w:tab w:val="clear" w:pos="360"/>
          <w:tab w:val="num" w:pos="786"/>
        </w:tabs>
        <w:ind w:left="786"/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Незадоволително</w:t>
      </w:r>
    </w:p>
    <w:p w14:paraId="70F90371" w14:textId="77777777" w:rsidR="00584BFC" w:rsidRPr="00B32AB4" w:rsidRDefault="00DA4CA5" w:rsidP="00584BFC">
      <w:pPr>
        <w:numPr>
          <w:ilvl w:val="0"/>
          <w:numId w:val="12"/>
        </w:numPr>
        <w:tabs>
          <w:tab w:val="clear" w:pos="360"/>
          <w:tab w:val="num" w:pos="786"/>
        </w:tabs>
        <w:ind w:left="786"/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Задоволително</w:t>
      </w:r>
    </w:p>
    <w:p w14:paraId="1C05F985" w14:textId="77777777" w:rsidR="00584BFC" w:rsidRPr="00B32AB4" w:rsidRDefault="00DA4CA5" w:rsidP="00584BFC">
      <w:pPr>
        <w:numPr>
          <w:ilvl w:val="0"/>
          <w:numId w:val="12"/>
        </w:numPr>
        <w:tabs>
          <w:tab w:val="clear" w:pos="360"/>
          <w:tab w:val="num" w:pos="786"/>
        </w:tabs>
        <w:ind w:left="786"/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Добро</w:t>
      </w:r>
    </w:p>
    <w:p w14:paraId="2C421359" w14:textId="77777777" w:rsidR="00584BFC" w:rsidRPr="00B32AB4" w:rsidRDefault="00DA4CA5" w:rsidP="00584BFC">
      <w:pPr>
        <w:numPr>
          <w:ilvl w:val="0"/>
          <w:numId w:val="12"/>
        </w:numPr>
        <w:tabs>
          <w:tab w:val="clear" w:pos="360"/>
          <w:tab w:val="num" w:pos="786"/>
        </w:tabs>
        <w:ind w:left="786"/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Много добро</w:t>
      </w:r>
    </w:p>
    <w:p w14:paraId="7DED015D" w14:textId="77777777" w:rsidR="00A53A7C" w:rsidRPr="00B32AB4" w:rsidRDefault="00A53A7C" w:rsidP="00584BFC">
      <w:pPr>
        <w:numPr>
          <w:ilvl w:val="0"/>
          <w:numId w:val="12"/>
        </w:numPr>
        <w:tabs>
          <w:tab w:val="clear" w:pos="360"/>
          <w:tab w:val="num" w:pos="786"/>
        </w:tabs>
        <w:ind w:left="786"/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Друго …………………………………………………………………………………………</w:t>
      </w:r>
    </w:p>
    <w:p w14:paraId="085A4A4B" w14:textId="77777777" w:rsidR="00A53A7C" w:rsidRPr="00B32AB4" w:rsidRDefault="00A53A7C" w:rsidP="00A53A7C">
      <w:pPr>
        <w:ind w:left="786"/>
        <w:jc w:val="both"/>
        <w:rPr>
          <w:sz w:val="24"/>
          <w:lang w:val="bg-BG"/>
        </w:rPr>
      </w:pPr>
    </w:p>
    <w:p w14:paraId="0AE0DC51" w14:textId="77777777" w:rsidR="00A53A7C" w:rsidRPr="00B32AB4" w:rsidRDefault="00A53A7C" w:rsidP="00A53A7C">
      <w:pPr>
        <w:numPr>
          <w:ilvl w:val="0"/>
          <w:numId w:val="9"/>
        </w:numPr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Как оценявате  организацията по приемане на проби.</w:t>
      </w:r>
    </w:p>
    <w:p w14:paraId="6F70C453" w14:textId="77777777" w:rsidR="00A53A7C" w:rsidRPr="00B32AB4" w:rsidRDefault="00A53A7C" w:rsidP="00A53A7C">
      <w:pPr>
        <w:numPr>
          <w:ilvl w:val="0"/>
          <w:numId w:val="26"/>
        </w:numPr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Незадоволително</w:t>
      </w:r>
    </w:p>
    <w:p w14:paraId="54288722" w14:textId="77777777" w:rsidR="00A53A7C" w:rsidRPr="00B32AB4" w:rsidRDefault="00A53A7C" w:rsidP="00A53A7C">
      <w:pPr>
        <w:numPr>
          <w:ilvl w:val="0"/>
          <w:numId w:val="26"/>
        </w:numPr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Задоволително</w:t>
      </w:r>
    </w:p>
    <w:p w14:paraId="31D4FB3E" w14:textId="77777777" w:rsidR="00A53A7C" w:rsidRPr="00B32AB4" w:rsidRDefault="00A53A7C" w:rsidP="00A53A7C">
      <w:pPr>
        <w:numPr>
          <w:ilvl w:val="0"/>
          <w:numId w:val="26"/>
        </w:numPr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Добро</w:t>
      </w:r>
    </w:p>
    <w:p w14:paraId="52B755D6" w14:textId="77777777" w:rsidR="00A53A7C" w:rsidRPr="00B32AB4" w:rsidRDefault="00A53A7C" w:rsidP="00A53A7C">
      <w:pPr>
        <w:numPr>
          <w:ilvl w:val="0"/>
          <w:numId w:val="26"/>
        </w:numPr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Много добро</w:t>
      </w:r>
    </w:p>
    <w:p w14:paraId="5E64C430" w14:textId="77777777" w:rsidR="00340214" w:rsidRPr="00B32AB4" w:rsidRDefault="00340214" w:rsidP="00A53A7C">
      <w:pPr>
        <w:numPr>
          <w:ilvl w:val="0"/>
          <w:numId w:val="26"/>
        </w:numPr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Друго</w:t>
      </w:r>
    </w:p>
    <w:p w14:paraId="5AC75049" w14:textId="77777777" w:rsidR="00402D85" w:rsidRPr="00B32AB4" w:rsidRDefault="00402D85" w:rsidP="00A53A7C">
      <w:pPr>
        <w:ind w:left="360"/>
        <w:jc w:val="both"/>
        <w:rPr>
          <w:i/>
          <w:sz w:val="24"/>
          <w:lang w:val="bg-BG"/>
        </w:rPr>
      </w:pPr>
    </w:p>
    <w:p w14:paraId="2B5FDB1C" w14:textId="77777777" w:rsidR="00A53A7C" w:rsidRPr="00B32AB4" w:rsidRDefault="00402D85" w:rsidP="00402D85">
      <w:pPr>
        <w:numPr>
          <w:ilvl w:val="0"/>
          <w:numId w:val="9"/>
        </w:numPr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Подходящи ли са според Вас предложените и използваните методи за изпитване.</w:t>
      </w:r>
    </w:p>
    <w:p w14:paraId="17658BCE" w14:textId="77777777" w:rsidR="00402D85" w:rsidRPr="00B32AB4" w:rsidRDefault="00402D85" w:rsidP="00402D85">
      <w:pPr>
        <w:numPr>
          <w:ilvl w:val="0"/>
          <w:numId w:val="27"/>
        </w:numPr>
        <w:ind w:left="709"/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Да</w:t>
      </w:r>
    </w:p>
    <w:p w14:paraId="2DB10E04" w14:textId="77777777" w:rsidR="00402D85" w:rsidRPr="00B32AB4" w:rsidRDefault="00402D85" w:rsidP="00402D85">
      <w:pPr>
        <w:numPr>
          <w:ilvl w:val="0"/>
          <w:numId w:val="27"/>
        </w:numPr>
        <w:ind w:left="709"/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 xml:space="preserve">Не </w:t>
      </w:r>
    </w:p>
    <w:p w14:paraId="7C73816C" w14:textId="77777777" w:rsidR="00402D85" w:rsidRPr="00B32AB4" w:rsidRDefault="00402D85" w:rsidP="00402D85">
      <w:pPr>
        <w:numPr>
          <w:ilvl w:val="0"/>
          <w:numId w:val="27"/>
        </w:numPr>
        <w:ind w:left="709"/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Друго ………………………………………………………………………………………….</w:t>
      </w:r>
    </w:p>
    <w:p w14:paraId="7639017F" w14:textId="77777777" w:rsidR="00A53A7C" w:rsidRPr="00B32AB4" w:rsidRDefault="00A53A7C" w:rsidP="00A53A7C">
      <w:pPr>
        <w:ind w:left="360"/>
        <w:jc w:val="both"/>
        <w:rPr>
          <w:i/>
          <w:sz w:val="24"/>
          <w:lang w:val="bg-BG"/>
        </w:rPr>
      </w:pPr>
    </w:p>
    <w:p w14:paraId="03FB4952" w14:textId="77777777" w:rsidR="00301C49" w:rsidRPr="00B32AB4" w:rsidRDefault="00301C49" w:rsidP="00FE5829">
      <w:pPr>
        <w:numPr>
          <w:ilvl w:val="0"/>
          <w:numId w:val="9"/>
        </w:numPr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 xml:space="preserve">Как бихте оценили нивото на професионализъм в </w:t>
      </w:r>
      <w:r w:rsidR="00FE5829" w:rsidRPr="00B32AB4">
        <w:rPr>
          <w:sz w:val="24"/>
          <w:lang w:val="bg-BG"/>
        </w:rPr>
        <w:t>Лаборатория за изпитване „ТЕХЛАБ“</w:t>
      </w:r>
      <w:r w:rsidRPr="00B32AB4">
        <w:rPr>
          <w:sz w:val="24"/>
          <w:lang w:val="bg-BG"/>
        </w:rPr>
        <w:t>?</w:t>
      </w:r>
    </w:p>
    <w:p w14:paraId="5A387CB8" w14:textId="77777777" w:rsidR="00301C49" w:rsidRPr="00B32AB4" w:rsidRDefault="00301C49" w:rsidP="00E81A00">
      <w:pPr>
        <w:numPr>
          <w:ilvl w:val="1"/>
          <w:numId w:val="27"/>
        </w:numPr>
        <w:tabs>
          <w:tab w:val="clear" w:pos="1837"/>
          <w:tab w:val="num" w:pos="709"/>
        </w:tabs>
        <w:ind w:left="709" w:hanging="283"/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ab/>
        <w:t>Незадоволително</w:t>
      </w:r>
    </w:p>
    <w:p w14:paraId="441585F2" w14:textId="77777777" w:rsidR="00301C49" w:rsidRPr="00B32AB4" w:rsidRDefault="00301C49" w:rsidP="00E81A00">
      <w:pPr>
        <w:numPr>
          <w:ilvl w:val="1"/>
          <w:numId w:val="27"/>
        </w:numPr>
        <w:tabs>
          <w:tab w:val="clear" w:pos="1837"/>
          <w:tab w:val="num" w:pos="709"/>
        </w:tabs>
        <w:ind w:hanging="1411"/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Задоволително</w:t>
      </w:r>
    </w:p>
    <w:p w14:paraId="08C06C5C" w14:textId="77777777" w:rsidR="00301C49" w:rsidRPr="00B32AB4" w:rsidRDefault="00301C49" w:rsidP="00E81A00">
      <w:pPr>
        <w:numPr>
          <w:ilvl w:val="1"/>
          <w:numId w:val="27"/>
        </w:numPr>
        <w:tabs>
          <w:tab w:val="clear" w:pos="1837"/>
          <w:tab w:val="num" w:pos="709"/>
        </w:tabs>
        <w:ind w:left="426" w:firstLine="0"/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ab/>
        <w:t>Добро</w:t>
      </w:r>
    </w:p>
    <w:p w14:paraId="5909B7EC" w14:textId="77777777" w:rsidR="00301C49" w:rsidRPr="00B32AB4" w:rsidRDefault="00301C49" w:rsidP="00E81A00">
      <w:pPr>
        <w:numPr>
          <w:ilvl w:val="1"/>
          <w:numId w:val="27"/>
        </w:numPr>
        <w:tabs>
          <w:tab w:val="clear" w:pos="1837"/>
        </w:tabs>
        <w:ind w:left="709" w:hanging="283"/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ab/>
        <w:t>Много добро</w:t>
      </w:r>
    </w:p>
    <w:p w14:paraId="64E1C2E8" w14:textId="77777777" w:rsidR="00301C49" w:rsidRPr="00B32AB4" w:rsidRDefault="00301C49" w:rsidP="00E81A00">
      <w:pPr>
        <w:numPr>
          <w:ilvl w:val="1"/>
          <w:numId w:val="27"/>
        </w:numPr>
        <w:tabs>
          <w:tab w:val="clear" w:pos="1837"/>
          <w:tab w:val="num" w:pos="709"/>
        </w:tabs>
        <w:ind w:left="709" w:hanging="283"/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ab/>
        <w:t>Друго ………………………………………………………………………………………………………</w:t>
      </w:r>
      <w:r w:rsidR="000F3B03" w:rsidRPr="00B32AB4">
        <w:rPr>
          <w:sz w:val="24"/>
          <w:lang w:val="bg-BG"/>
        </w:rPr>
        <w:t>…………………………………………………………………………………………………</w:t>
      </w:r>
    </w:p>
    <w:p w14:paraId="43FF26E2" w14:textId="77777777" w:rsidR="00301C49" w:rsidRPr="00B32AB4" w:rsidRDefault="00301C49" w:rsidP="00301C49">
      <w:pPr>
        <w:ind w:left="360"/>
        <w:jc w:val="both"/>
        <w:rPr>
          <w:sz w:val="24"/>
          <w:lang w:val="bg-BG"/>
        </w:rPr>
      </w:pPr>
    </w:p>
    <w:p w14:paraId="2E837575" w14:textId="77777777" w:rsidR="00584BFC" w:rsidRPr="00B32AB4" w:rsidRDefault="002B2470" w:rsidP="00584BFC">
      <w:pPr>
        <w:numPr>
          <w:ilvl w:val="0"/>
          <w:numId w:val="9"/>
        </w:numPr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 xml:space="preserve">Имате ли </w:t>
      </w:r>
      <w:r w:rsidR="00584BFC" w:rsidRPr="00B32AB4">
        <w:rPr>
          <w:sz w:val="24"/>
          <w:lang w:val="bg-BG"/>
        </w:rPr>
        <w:t>доверие в достоверността и точността на получените резултати?</w:t>
      </w:r>
    </w:p>
    <w:p w14:paraId="043DDCAE" w14:textId="77777777" w:rsidR="00584BFC" w:rsidRPr="00B32AB4" w:rsidRDefault="00584BFC" w:rsidP="00584BFC">
      <w:pPr>
        <w:numPr>
          <w:ilvl w:val="0"/>
          <w:numId w:val="13"/>
        </w:numPr>
        <w:tabs>
          <w:tab w:val="clear" w:pos="360"/>
          <w:tab w:val="num" w:pos="720"/>
        </w:tabs>
        <w:ind w:left="720"/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Пъ</w:t>
      </w:r>
      <w:r w:rsidR="00DA4CA5" w:rsidRPr="00B32AB4">
        <w:rPr>
          <w:sz w:val="24"/>
          <w:lang w:val="bg-BG"/>
        </w:rPr>
        <w:t>лно</w:t>
      </w:r>
    </w:p>
    <w:p w14:paraId="5447A426" w14:textId="77777777" w:rsidR="00584BFC" w:rsidRPr="00B32AB4" w:rsidRDefault="00DA4CA5" w:rsidP="00584BFC">
      <w:pPr>
        <w:numPr>
          <w:ilvl w:val="0"/>
          <w:numId w:val="13"/>
        </w:numPr>
        <w:tabs>
          <w:tab w:val="clear" w:pos="360"/>
          <w:tab w:val="num" w:pos="720"/>
        </w:tabs>
        <w:ind w:left="720"/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Имам съмнения</w:t>
      </w:r>
    </w:p>
    <w:p w14:paraId="5B7134B2" w14:textId="77777777" w:rsidR="00584BFC" w:rsidRPr="00B32AB4" w:rsidRDefault="003F1078" w:rsidP="00584BFC">
      <w:pPr>
        <w:numPr>
          <w:ilvl w:val="0"/>
          <w:numId w:val="13"/>
        </w:numPr>
        <w:tabs>
          <w:tab w:val="clear" w:pos="360"/>
          <w:tab w:val="num" w:pos="720"/>
        </w:tabs>
        <w:ind w:left="720"/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Нямам мнение</w:t>
      </w:r>
    </w:p>
    <w:p w14:paraId="20FF8A46" w14:textId="77777777" w:rsidR="00402D85" w:rsidRPr="00B32AB4" w:rsidRDefault="00402D85" w:rsidP="00402D85">
      <w:pPr>
        <w:ind w:left="720"/>
        <w:jc w:val="both"/>
        <w:rPr>
          <w:sz w:val="24"/>
          <w:lang w:val="bg-BG"/>
        </w:rPr>
      </w:pPr>
    </w:p>
    <w:p w14:paraId="066871B4" w14:textId="77777777" w:rsidR="000759EE" w:rsidRPr="00B32AB4" w:rsidRDefault="000759EE" w:rsidP="00340214">
      <w:pPr>
        <w:numPr>
          <w:ilvl w:val="0"/>
          <w:numId w:val="9"/>
        </w:numPr>
        <w:tabs>
          <w:tab w:val="clear" w:pos="360"/>
          <w:tab w:val="num" w:pos="426"/>
        </w:tabs>
        <w:ind w:right="395"/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Получавате ли в определения срок резултатите от изпитване?</w:t>
      </w:r>
    </w:p>
    <w:p w14:paraId="6FDECACC" w14:textId="77777777" w:rsidR="00584BFC" w:rsidRPr="00B32AB4" w:rsidRDefault="003F1078" w:rsidP="000759EE">
      <w:pPr>
        <w:numPr>
          <w:ilvl w:val="0"/>
          <w:numId w:val="29"/>
        </w:numPr>
        <w:tabs>
          <w:tab w:val="num" w:pos="720"/>
        </w:tabs>
        <w:ind w:left="709" w:right="395"/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Да</w:t>
      </w:r>
    </w:p>
    <w:p w14:paraId="5116EE18" w14:textId="77777777" w:rsidR="00584BFC" w:rsidRPr="00B32AB4" w:rsidRDefault="003F1078" w:rsidP="000759EE">
      <w:pPr>
        <w:numPr>
          <w:ilvl w:val="0"/>
          <w:numId w:val="28"/>
        </w:numPr>
        <w:ind w:right="395"/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Не</w:t>
      </w:r>
    </w:p>
    <w:p w14:paraId="77B8DD77" w14:textId="77777777" w:rsidR="00584BFC" w:rsidRPr="00B32AB4" w:rsidRDefault="00584BFC" w:rsidP="00402D85">
      <w:pPr>
        <w:ind w:right="395"/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Вашите препоръки и желания към каче</w:t>
      </w:r>
      <w:r w:rsidR="003F1078" w:rsidRPr="00B32AB4">
        <w:rPr>
          <w:sz w:val="24"/>
          <w:lang w:val="bg-BG"/>
        </w:rPr>
        <w:t xml:space="preserve">ството на </w:t>
      </w:r>
      <w:r w:rsidR="007647C7" w:rsidRPr="00B32AB4">
        <w:rPr>
          <w:sz w:val="24"/>
          <w:lang w:val="bg-BG"/>
        </w:rPr>
        <w:t xml:space="preserve">предоставените </w:t>
      </w:r>
      <w:r w:rsidR="003F1078" w:rsidRPr="00B32AB4">
        <w:rPr>
          <w:sz w:val="24"/>
          <w:lang w:val="bg-BG"/>
        </w:rPr>
        <w:t xml:space="preserve">Ви </w:t>
      </w:r>
      <w:r w:rsidR="007647C7" w:rsidRPr="00B32AB4">
        <w:rPr>
          <w:sz w:val="24"/>
          <w:lang w:val="bg-BG"/>
        </w:rPr>
        <w:t xml:space="preserve">от </w:t>
      </w:r>
      <w:r w:rsidR="00FE5829" w:rsidRPr="00B32AB4">
        <w:rPr>
          <w:sz w:val="24"/>
          <w:lang w:val="bg-BG"/>
        </w:rPr>
        <w:t xml:space="preserve">Лаборатория за изпитване „ТЕХЛАБ“ </w:t>
      </w:r>
      <w:r w:rsidR="007647C7" w:rsidRPr="00B32AB4">
        <w:rPr>
          <w:sz w:val="24"/>
          <w:lang w:val="bg-BG"/>
        </w:rPr>
        <w:t xml:space="preserve"> </w:t>
      </w:r>
      <w:r w:rsidR="003F1078" w:rsidRPr="00B32AB4">
        <w:rPr>
          <w:sz w:val="24"/>
          <w:lang w:val="bg-BG"/>
        </w:rPr>
        <w:t>услуга</w:t>
      </w:r>
      <w:r w:rsidR="007647C7" w:rsidRPr="00B32AB4">
        <w:rPr>
          <w:sz w:val="24"/>
          <w:lang w:val="bg-BG"/>
        </w:rPr>
        <w:t>/и</w:t>
      </w:r>
      <w:r w:rsidR="003F1078" w:rsidRPr="00B32AB4">
        <w:rPr>
          <w:sz w:val="24"/>
          <w:lang w:val="bg-BG"/>
        </w:rPr>
        <w:t>:</w:t>
      </w:r>
    </w:p>
    <w:p w14:paraId="0A151AC4" w14:textId="77777777" w:rsidR="00584BFC" w:rsidRPr="00B32AB4" w:rsidRDefault="00584BFC" w:rsidP="00402D85">
      <w:pPr>
        <w:ind w:right="395"/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……………………………………………………………………………………………………………………………</w:t>
      </w:r>
      <w:r w:rsidR="00340214" w:rsidRPr="00B32AB4">
        <w:rPr>
          <w:sz w:val="24"/>
          <w:lang w:val="bg-BG"/>
        </w:rPr>
        <w:t>………………………………………………………………………………....</w:t>
      </w:r>
    </w:p>
    <w:p w14:paraId="66B0807B" w14:textId="77777777" w:rsidR="00340214" w:rsidRPr="00B32AB4" w:rsidRDefault="00340214" w:rsidP="00402D85">
      <w:pPr>
        <w:ind w:right="395"/>
        <w:jc w:val="both"/>
        <w:rPr>
          <w:sz w:val="24"/>
          <w:lang w:val="bg-BG"/>
        </w:rPr>
      </w:pPr>
    </w:p>
    <w:p w14:paraId="1C3DE021" w14:textId="77777777" w:rsidR="00584BFC" w:rsidRPr="00B32AB4" w:rsidRDefault="00584BFC" w:rsidP="00584BFC">
      <w:pPr>
        <w:jc w:val="both"/>
        <w:rPr>
          <w:b/>
          <w:sz w:val="24"/>
          <w:lang w:val="bg-BG"/>
        </w:rPr>
      </w:pPr>
      <w:r w:rsidRPr="00B32AB4">
        <w:rPr>
          <w:b/>
          <w:sz w:val="24"/>
          <w:lang w:val="bg-BG"/>
        </w:rPr>
        <w:t>ІІІ. Обслужване на клиента.</w:t>
      </w:r>
    </w:p>
    <w:p w14:paraId="0CCC059E" w14:textId="77777777" w:rsidR="00584BFC" w:rsidRPr="00B32AB4" w:rsidRDefault="00301C49" w:rsidP="00FE5829">
      <w:pPr>
        <w:numPr>
          <w:ilvl w:val="0"/>
          <w:numId w:val="9"/>
        </w:numPr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Как оценявате комуникацията между Вас и представители на</w:t>
      </w:r>
      <w:r w:rsidR="00584BFC" w:rsidRPr="00B32AB4">
        <w:rPr>
          <w:sz w:val="24"/>
          <w:lang w:val="bg-BG"/>
        </w:rPr>
        <w:t xml:space="preserve"> </w:t>
      </w:r>
      <w:r w:rsidR="00FE5829" w:rsidRPr="00B32AB4">
        <w:rPr>
          <w:sz w:val="24"/>
          <w:lang w:val="bg-BG"/>
        </w:rPr>
        <w:t>Лаборатория за изпитване „ТЕХЛАБ“</w:t>
      </w:r>
      <w:r w:rsidR="00584BFC" w:rsidRPr="00B32AB4">
        <w:rPr>
          <w:sz w:val="24"/>
          <w:lang w:val="bg-BG"/>
        </w:rPr>
        <w:t>?</w:t>
      </w:r>
    </w:p>
    <w:p w14:paraId="0A0037A6" w14:textId="77777777" w:rsidR="00584BFC" w:rsidRPr="00B32AB4" w:rsidRDefault="003F1078" w:rsidP="00584BFC">
      <w:pPr>
        <w:numPr>
          <w:ilvl w:val="0"/>
          <w:numId w:val="16"/>
        </w:numPr>
        <w:tabs>
          <w:tab w:val="clear" w:pos="360"/>
          <w:tab w:val="num" w:pos="720"/>
        </w:tabs>
        <w:ind w:left="720"/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С уважение</w:t>
      </w:r>
    </w:p>
    <w:p w14:paraId="45638617" w14:textId="77777777" w:rsidR="00584BFC" w:rsidRPr="00B32AB4" w:rsidRDefault="003F1078" w:rsidP="00584BFC">
      <w:pPr>
        <w:numPr>
          <w:ilvl w:val="0"/>
          <w:numId w:val="16"/>
        </w:numPr>
        <w:tabs>
          <w:tab w:val="clear" w:pos="360"/>
          <w:tab w:val="num" w:pos="720"/>
        </w:tabs>
        <w:ind w:left="720"/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С разбиране</w:t>
      </w:r>
    </w:p>
    <w:p w14:paraId="161BEF55" w14:textId="77777777" w:rsidR="00584BFC" w:rsidRPr="00B32AB4" w:rsidRDefault="003F1078" w:rsidP="00584BFC">
      <w:pPr>
        <w:numPr>
          <w:ilvl w:val="0"/>
          <w:numId w:val="16"/>
        </w:numPr>
        <w:tabs>
          <w:tab w:val="clear" w:pos="360"/>
          <w:tab w:val="num" w:pos="720"/>
        </w:tabs>
        <w:ind w:left="720"/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С безразличие</w:t>
      </w:r>
    </w:p>
    <w:p w14:paraId="48B95497" w14:textId="77777777" w:rsidR="00584BFC" w:rsidRPr="00B32AB4" w:rsidRDefault="00584BFC" w:rsidP="00584BFC">
      <w:pPr>
        <w:numPr>
          <w:ilvl w:val="0"/>
          <w:numId w:val="16"/>
        </w:numPr>
        <w:tabs>
          <w:tab w:val="clear" w:pos="360"/>
          <w:tab w:val="num" w:pos="720"/>
        </w:tabs>
        <w:ind w:left="720"/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Друго ………………………………………………</w:t>
      </w:r>
      <w:r w:rsidR="00301C49" w:rsidRPr="00B32AB4">
        <w:rPr>
          <w:sz w:val="24"/>
          <w:lang w:val="bg-BG"/>
        </w:rPr>
        <w:t>………….</w:t>
      </w:r>
      <w:r w:rsidRPr="00B32AB4">
        <w:rPr>
          <w:sz w:val="24"/>
          <w:lang w:val="bg-BG"/>
        </w:rPr>
        <w:t>………………………………</w:t>
      </w:r>
    </w:p>
    <w:p w14:paraId="08EEEDFD" w14:textId="77777777" w:rsidR="007647C7" w:rsidRPr="00B32AB4" w:rsidRDefault="007647C7" w:rsidP="007647C7">
      <w:pPr>
        <w:ind w:left="720"/>
        <w:jc w:val="both"/>
        <w:rPr>
          <w:sz w:val="24"/>
          <w:lang w:val="bg-BG"/>
        </w:rPr>
      </w:pPr>
    </w:p>
    <w:p w14:paraId="512CC12D" w14:textId="77777777" w:rsidR="00584BFC" w:rsidRPr="00B32AB4" w:rsidRDefault="00FE5829" w:rsidP="00FE5829">
      <w:pPr>
        <w:numPr>
          <w:ilvl w:val="0"/>
          <w:numId w:val="9"/>
        </w:numPr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 xml:space="preserve">Лаборатория за изпитване „ТЕХЛАБ“ </w:t>
      </w:r>
      <w:r w:rsidR="00444585" w:rsidRPr="00B32AB4">
        <w:rPr>
          <w:sz w:val="24"/>
          <w:lang w:val="bg-BG"/>
        </w:rPr>
        <w:t xml:space="preserve"> </w:t>
      </w:r>
      <w:r w:rsidR="00584BFC" w:rsidRPr="00B32AB4">
        <w:rPr>
          <w:sz w:val="24"/>
          <w:lang w:val="bg-BG"/>
        </w:rPr>
        <w:t xml:space="preserve">изпълнява ли </w:t>
      </w:r>
      <w:r w:rsidR="007647C7" w:rsidRPr="00B32AB4">
        <w:rPr>
          <w:sz w:val="24"/>
          <w:lang w:val="bg-BG"/>
        </w:rPr>
        <w:t xml:space="preserve">договореностите </w:t>
      </w:r>
      <w:r w:rsidR="00584BFC" w:rsidRPr="00B32AB4">
        <w:rPr>
          <w:sz w:val="24"/>
          <w:lang w:val="bg-BG"/>
        </w:rPr>
        <w:t>с Вас?</w:t>
      </w:r>
    </w:p>
    <w:p w14:paraId="3CFBB304" w14:textId="77777777" w:rsidR="00584BFC" w:rsidRPr="00B32AB4" w:rsidRDefault="003F1078" w:rsidP="00584BFC">
      <w:pPr>
        <w:numPr>
          <w:ilvl w:val="0"/>
          <w:numId w:val="18"/>
        </w:numPr>
        <w:tabs>
          <w:tab w:val="clear" w:pos="360"/>
          <w:tab w:val="num" w:pos="720"/>
        </w:tabs>
        <w:ind w:left="720"/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Да</w:t>
      </w:r>
    </w:p>
    <w:p w14:paraId="1F0F67DD" w14:textId="77777777" w:rsidR="00584BFC" w:rsidRPr="00B32AB4" w:rsidRDefault="00DA4CA5" w:rsidP="00584BFC">
      <w:pPr>
        <w:numPr>
          <w:ilvl w:val="0"/>
          <w:numId w:val="18"/>
        </w:numPr>
        <w:tabs>
          <w:tab w:val="clear" w:pos="360"/>
          <w:tab w:val="num" w:pos="720"/>
        </w:tabs>
        <w:ind w:left="720"/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Не</w:t>
      </w:r>
    </w:p>
    <w:p w14:paraId="2D1040BC" w14:textId="77777777" w:rsidR="00584BFC" w:rsidRPr="00B32AB4" w:rsidRDefault="00DA4CA5" w:rsidP="00584BFC">
      <w:pPr>
        <w:numPr>
          <w:ilvl w:val="0"/>
          <w:numId w:val="18"/>
        </w:numPr>
        <w:tabs>
          <w:tab w:val="clear" w:pos="360"/>
          <w:tab w:val="num" w:pos="720"/>
        </w:tabs>
        <w:ind w:left="720"/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Частично</w:t>
      </w:r>
    </w:p>
    <w:p w14:paraId="63902FA8" w14:textId="77777777" w:rsidR="00584BFC" w:rsidRPr="00B32AB4" w:rsidRDefault="00584BFC" w:rsidP="00584BFC">
      <w:pPr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 xml:space="preserve">Вашите препоръки и желания относно </w:t>
      </w:r>
      <w:r w:rsidR="003F1078" w:rsidRPr="00B32AB4">
        <w:rPr>
          <w:sz w:val="24"/>
          <w:lang w:val="bg-BG"/>
        </w:rPr>
        <w:t>начина на обслужване на клиента:</w:t>
      </w:r>
    </w:p>
    <w:p w14:paraId="2D812530" w14:textId="77777777" w:rsidR="00584BFC" w:rsidRPr="00B32AB4" w:rsidRDefault="00584BFC" w:rsidP="00584BFC">
      <w:pPr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E7C5E28" w14:textId="77777777" w:rsidR="00340214" w:rsidRPr="00B32AB4" w:rsidRDefault="00340214" w:rsidP="00584BFC">
      <w:pPr>
        <w:jc w:val="both"/>
        <w:rPr>
          <w:b/>
          <w:sz w:val="24"/>
          <w:lang w:val="bg-BG"/>
        </w:rPr>
      </w:pPr>
    </w:p>
    <w:p w14:paraId="1434F575" w14:textId="77777777" w:rsidR="00584BFC" w:rsidRPr="00B32AB4" w:rsidRDefault="00584BFC" w:rsidP="00584BFC">
      <w:pPr>
        <w:jc w:val="both"/>
        <w:rPr>
          <w:b/>
          <w:sz w:val="24"/>
          <w:lang w:val="bg-BG"/>
        </w:rPr>
      </w:pPr>
      <w:r w:rsidRPr="00B32AB4">
        <w:rPr>
          <w:b/>
          <w:sz w:val="24"/>
          <w:lang w:val="bg-BG"/>
        </w:rPr>
        <w:t>ІV. Общи въпроси.</w:t>
      </w:r>
    </w:p>
    <w:p w14:paraId="4EB94393" w14:textId="77777777" w:rsidR="00584BFC" w:rsidRPr="00B32AB4" w:rsidRDefault="00584BFC" w:rsidP="00FE5829">
      <w:pPr>
        <w:numPr>
          <w:ilvl w:val="0"/>
          <w:numId w:val="9"/>
        </w:numPr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 xml:space="preserve">Склонни ли сте в бъдеще да използвате отново услугите на </w:t>
      </w:r>
      <w:r w:rsidR="00FE5829" w:rsidRPr="00B32AB4">
        <w:rPr>
          <w:sz w:val="24"/>
          <w:lang w:val="bg-BG"/>
        </w:rPr>
        <w:t>Лаборатория за изпитване „ТЕХЛАБ“</w:t>
      </w:r>
      <w:r w:rsidRPr="00B32AB4">
        <w:rPr>
          <w:sz w:val="24"/>
          <w:lang w:val="bg-BG"/>
        </w:rPr>
        <w:t>?</w:t>
      </w:r>
    </w:p>
    <w:p w14:paraId="34622F7A" w14:textId="77777777" w:rsidR="00584BFC" w:rsidRPr="00B32AB4" w:rsidRDefault="003F1078" w:rsidP="00584BFC">
      <w:pPr>
        <w:numPr>
          <w:ilvl w:val="0"/>
          <w:numId w:val="21"/>
        </w:numPr>
        <w:tabs>
          <w:tab w:val="clear" w:pos="360"/>
          <w:tab w:val="num" w:pos="720"/>
        </w:tabs>
        <w:ind w:left="720"/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Да</w:t>
      </w:r>
    </w:p>
    <w:p w14:paraId="35C42354" w14:textId="77777777" w:rsidR="00584BFC" w:rsidRPr="00B32AB4" w:rsidRDefault="003F1078" w:rsidP="00584BFC">
      <w:pPr>
        <w:numPr>
          <w:ilvl w:val="0"/>
          <w:numId w:val="21"/>
        </w:numPr>
        <w:tabs>
          <w:tab w:val="clear" w:pos="360"/>
          <w:tab w:val="num" w:pos="720"/>
        </w:tabs>
        <w:ind w:left="720"/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Не</w:t>
      </w:r>
    </w:p>
    <w:p w14:paraId="408C1659" w14:textId="77777777" w:rsidR="000759EE" w:rsidRPr="00B32AB4" w:rsidRDefault="000759EE" w:rsidP="000759EE">
      <w:pPr>
        <w:ind w:left="720"/>
        <w:jc w:val="both"/>
        <w:rPr>
          <w:sz w:val="24"/>
          <w:lang w:val="bg-BG"/>
        </w:rPr>
      </w:pPr>
    </w:p>
    <w:p w14:paraId="59421D16" w14:textId="77777777" w:rsidR="00584BFC" w:rsidRPr="00B32AB4" w:rsidRDefault="00340214" w:rsidP="00584BFC">
      <w:pPr>
        <w:numPr>
          <w:ilvl w:val="0"/>
          <w:numId w:val="9"/>
        </w:numPr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lastRenderedPageBreak/>
        <w:t xml:space="preserve"> Ако „</w:t>
      </w:r>
      <w:r w:rsidR="003F1078" w:rsidRPr="00B32AB4">
        <w:rPr>
          <w:sz w:val="24"/>
          <w:lang w:val="bg-BG"/>
        </w:rPr>
        <w:t>да” з</w:t>
      </w:r>
      <w:r w:rsidR="00584BFC" w:rsidRPr="00B32AB4">
        <w:rPr>
          <w:sz w:val="24"/>
          <w:lang w:val="bg-BG"/>
        </w:rPr>
        <w:t>ащо?</w:t>
      </w:r>
    </w:p>
    <w:p w14:paraId="5862BD24" w14:textId="77777777" w:rsidR="00584BFC" w:rsidRPr="00B32AB4" w:rsidRDefault="003F1078" w:rsidP="00584BFC">
      <w:pPr>
        <w:numPr>
          <w:ilvl w:val="0"/>
          <w:numId w:val="22"/>
        </w:numPr>
        <w:tabs>
          <w:tab w:val="clear" w:pos="360"/>
          <w:tab w:val="num" w:pos="720"/>
        </w:tabs>
        <w:ind w:left="720"/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Цена</w:t>
      </w:r>
    </w:p>
    <w:p w14:paraId="5EFEFA59" w14:textId="77777777" w:rsidR="00584BFC" w:rsidRPr="00B32AB4" w:rsidRDefault="003F1078" w:rsidP="00584BFC">
      <w:pPr>
        <w:numPr>
          <w:ilvl w:val="0"/>
          <w:numId w:val="22"/>
        </w:numPr>
        <w:tabs>
          <w:tab w:val="clear" w:pos="360"/>
          <w:tab w:val="num" w:pos="720"/>
        </w:tabs>
        <w:ind w:left="720"/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Срок на изпълнение</w:t>
      </w:r>
    </w:p>
    <w:p w14:paraId="76D7143A" w14:textId="77777777" w:rsidR="00584BFC" w:rsidRPr="00B32AB4" w:rsidRDefault="003F1078" w:rsidP="00584BFC">
      <w:pPr>
        <w:numPr>
          <w:ilvl w:val="0"/>
          <w:numId w:val="22"/>
        </w:numPr>
        <w:tabs>
          <w:tab w:val="clear" w:pos="360"/>
          <w:tab w:val="num" w:pos="720"/>
        </w:tabs>
        <w:ind w:left="720"/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Качество</w:t>
      </w:r>
    </w:p>
    <w:p w14:paraId="342FE47D" w14:textId="77777777" w:rsidR="00584BFC" w:rsidRPr="00B32AB4" w:rsidRDefault="003F1078" w:rsidP="00584BFC">
      <w:pPr>
        <w:numPr>
          <w:ilvl w:val="0"/>
          <w:numId w:val="22"/>
        </w:numPr>
        <w:tabs>
          <w:tab w:val="clear" w:pos="360"/>
          <w:tab w:val="num" w:pos="720"/>
        </w:tabs>
        <w:ind w:left="720"/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Липса на сходни лаборатории</w:t>
      </w:r>
    </w:p>
    <w:p w14:paraId="2C5D6D26" w14:textId="77777777" w:rsidR="00584BFC" w:rsidRPr="00B32AB4" w:rsidRDefault="003F1078" w:rsidP="00584BFC">
      <w:pPr>
        <w:numPr>
          <w:ilvl w:val="0"/>
          <w:numId w:val="22"/>
        </w:numPr>
        <w:tabs>
          <w:tab w:val="clear" w:pos="360"/>
          <w:tab w:val="num" w:pos="720"/>
        </w:tabs>
        <w:ind w:left="720"/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Обслужване</w:t>
      </w:r>
    </w:p>
    <w:p w14:paraId="17310733" w14:textId="77777777" w:rsidR="00584BFC" w:rsidRPr="00B32AB4" w:rsidRDefault="00584BFC" w:rsidP="00584BFC">
      <w:pPr>
        <w:numPr>
          <w:ilvl w:val="0"/>
          <w:numId w:val="22"/>
        </w:numPr>
        <w:tabs>
          <w:tab w:val="clear" w:pos="360"/>
          <w:tab w:val="num" w:pos="720"/>
        </w:tabs>
        <w:ind w:left="720"/>
        <w:jc w:val="both"/>
        <w:rPr>
          <w:rFonts w:ascii="Arial" w:hAnsi="Arial"/>
          <w:sz w:val="24"/>
          <w:lang w:val="bg-BG"/>
        </w:rPr>
      </w:pPr>
      <w:r w:rsidRPr="00B32AB4">
        <w:rPr>
          <w:sz w:val="24"/>
          <w:lang w:val="bg-BG"/>
        </w:rPr>
        <w:t>Друго ………………………………………………………………………………………</w:t>
      </w:r>
      <w:r w:rsidR="003F1078" w:rsidRPr="00B32AB4">
        <w:rPr>
          <w:sz w:val="24"/>
          <w:lang w:val="bg-BG"/>
        </w:rPr>
        <w:t>….</w:t>
      </w:r>
    </w:p>
    <w:p w14:paraId="4EEDF270" w14:textId="77777777" w:rsidR="000759EE" w:rsidRPr="00B32AB4" w:rsidRDefault="000759EE" w:rsidP="000759EE">
      <w:pPr>
        <w:ind w:left="720"/>
        <w:jc w:val="both"/>
        <w:rPr>
          <w:sz w:val="24"/>
          <w:lang w:val="bg-BG"/>
        </w:rPr>
      </w:pPr>
    </w:p>
    <w:p w14:paraId="197A9466" w14:textId="77777777" w:rsidR="003F1078" w:rsidRPr="00B32AB4" w:rsidRDefault="00340214" w:rsidP="003F1078">
      <w:pPr>
        <w:numPr>
          <w:ilvl w:val="0"/>
          <w:numId w:val="9"/>
        </w:numPr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Ако „</w:t>
      </w:r>
      <w:r w:rsidR="003F1078" w:rsidRPr="00B32AB4">
        <w:rPr>
          <w:sz w:val="24"/>
          <w:lang w:val="bg-BG"/>
        </w:rPr>
        <w:t>не” защо?</w:t>
      </w:r>
    </w:p>
    <w:p w14:paraId="0E9BBB24" w14:textId="77777777" w:rsidR="003F1078" w:rsidRPr="00B32AB4" w:rsidRDefault="003F1078" w:rsidP="003F1078">
      <w:pPr>
        <w:numPr>
          <w:ilvl w:val="0"/>
          <w:numId w:val="22"/>
        </w:numPr>
        <w:tabs>
          <w:tab w:val="clear" w:pos="360"/>
          <w:tab w:val="num" w:pos="720"/>
        </w:tabs>
        <w:ind w:left="720"/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Цена</w:t>
      </w:r>
    </w:p>
    <w:p w14:paraId="0766FC65" w14:textId="77777777" w:rsidR="003F1078" w:rsidRPr="00B32AB4" w:rsidRDefault="003F1078" w:rsidP="003F1078">
      <w:pPr>
        <w:numPr>
          <w:ilvl w:val="0"/>
          <w:numId w:val="22"/>
        </w:numPr>
        <w:tabs>
          <w:tab w:val="clear" w:pos="360"/>
          <w:tab w:val="num" w:pos="720"/>
        </w:tabs>
        <w:ind w:left="720"/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Срок на изпълнение</w:t>
      </w:r>
    </w:p>
    <w:p w14:paraId="14ED5788" w14:textId="77777777" w:rsidR="003F1078" w:rsidRPr="00B32AB4" w:rsidRDefault="003F1078" w:rsidP="003F1078">
      <w:pPr>
        <w:numPr>
          <w:ilvl w:val="0"/>
          <w:numId w:val="22"/>
        </w:numPr>
        <w:tabs>
          <w:tab w:val="clear" w:pos="360"/>
          <w:tab w:val="num" w:pos="720"/>
        </w:tabs>
        <w:ind w:left="720"/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Качество</w:t>
      </w:r>
    </w:p>
    <w:p w14:paraId="7043AFA8" w14:textId="77777777" w:rsidR="003F1078" w:rsidRPr="00B32AB4" w:rsidRDefault="003F1078" w:rsidP="003F1078">
      <w:pPr>
        <w:numPr>
          <w:ilvl w:val="0"/>
          <w:numId w:val="22"/>
        </w:numPr>
        <w:tabs>
          <w:tab w:val="clear" w:pos="360"/>
          <w:tab w:val="num" w:pos="720"/>
        </w:tabs>
        <w:ind w:left="720"/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Обслужване</w:t>
      </w:r>
    </w:p>
    <w:p w14:paraId="6FB6A329" w14:textId="77777777" w:rsidR="003F1078" w:rsidRPr="00B32AB4" w:rsidRDefault="003F1078" w:rsidP="003F1078">
      <w:pPr>
        <w:numPr>
          <w:ilvl w:val="0"/>
          <w:numId w:val="22"/>
        </w:numPr>
        <w:tabs>
          <w:tab w:val="clear" w:pos="360"/>
          <w:tab w:val="num" w:pos="720"/>
        </w:tabs>
        <w:ind w:left="720"/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Друго…………………………………………………………………………………………..</w:t>
      </w:r>
    </w:p>
    <w:p w14:paraId="4C9E41B9" w14:textId="77777777" w:rsidR="000759EE" w:rsidRPr="00B32AB4" w:rsidRDefault="000759EE" w:rsidP="000759EE">
      <w:pPr>
        <w:ind w:left="720"/>
        <w:jc w:val="both"/>
        <w:rPr>
          <w:sz w:val="24"/>
          <w:lang w:val="bg-BG"/>
        </w:rPr>
      </w:pPr>
    </w:p>
    <w:p w14:paraId="6E4C2A59" w14:textId="77777777" w:rsidR="00584BFC" w:rsidRPr="00B32AB4" w:rsidRDefault="004F35CE" w:rsidP="00FE5829">
      <w:pPr>
        <w:numPr>
          <w:ilvl w:val="0"/>
          <w:numId w:val="9"/>
        </w:numPr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Какви препоръки бихте дали за подобряване</w:t>
      </w:r>
      <w:r w:rsidR="00584BFC" w:rsidRPr="00B32AB4">
        <w:rPr>
          <w:sz w:val="24"/>
          <w:lang w:val="bg-BG"/>
        </w:rPr>
        <w:t xml:space="preserve"> дейността на </w:t>
      </w:r>
      <w:r w:rsidR="00FE5829" w:rsidRPr="00B32AB4">
        <w:rPr>
          <w:sz w:val="24"/>
          <w:lang w:val="bg-BG"/>
        </w:rPr>
        <w:t xml:space="preserve">Лаборатория за изпитване „ТЕХЛАБ“ </w:t>
      </w:r>
      <w:r w:rsidR="00584BFC" w:rsidRPr="00B32AB4">
        <w:rPr>
          <w:sz w:val="24"/>
          <w:lang w:val="bg-BG"/>
        </w:rPr>
        <w:t xml:space="preserve"> в бъдеще?</w:t>
      </w:r>
    </w:p>
    <w:p w14:paraId="7B0197DB" w14:textId="77777777" w:rsidR="000759EE" w:rsidRPr="00B32AB4" w:rsidRDefault="00584BFC" w:rsidP="00584BFC">
      <w:pPr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…………………………………………………………………………………………………………</w:t>
      </w:r>
      <w:r w:rsidR="000759EE" w:rsidRPr="00B32AB4">
        <w:rPr>
          <w:sz w:val="24"/>
          <w:lang w:val="bg-BG"/>
        </w:rPr>
        <w:t>.</w:t>
      </w:r>
    </w:p>
    <w:p w14:paraId="072BB2C2" w14:textId="77777777" w:rsidR="00584BFC" w:rsidRPr="00B32AB4" w:rsidRDefault="00584BFC" w:rsidP="00584BFC">
      <w:pPr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………</w:t>
      </w:r>
      <w:r w:rsidR="000759EE" w:rsidRPr="00B32AB4">
        <w:rPr>
          <w:sz w:val="24"/>
          <w:lang w:val="bg-BG"/>
        </w:rPr>
        <w:t>………</w:t>
      </w:r>
      <w:r w:rsidRPr="00B32AB4">
        <w:rPr>
          <w:sz w:val="24"/>
          <w:lang w:val="bg-BG"/>
        </w:rPr>
        <w:t>…</w:t>
      </w:r>
      <w:r w:rsidR="000759EE" w:rsidRPr="00B32AB4">
        <w:rPr>
          <w:sz w:val="24"/>
          <w:lang w:val="bg-BG"/>
        </w:rPr>
        <w:t>……………………………………………………………………………………….</w:t>
      </w:r>
    </w:p>
    <w:p w14:paraId="32757C3E" w14:textId="77777777" w:rsidR="00584BFC" w:rsidRPr="00B32AB4" w:rsidRDefault="00584BFC" w:rsidP="00584BFC">
      <w:pPr>
        <w:jc w:val="both"/>
        <w:rPr>
          <w:sz w:val="24"/>
          <w:lang w:val="bg-BG"/>
        </w:rPr>
      </w:pPr>
    </w:p>
    <w:p w14:paraId="602C201A" w14:textId="77777777" w:rsidR="000759EE" w:rsidRPr="00B32AB4" w:rsidRDefault="000759EE" w:rsidP="00584BFC">
      <w:pPr>
        <w:jc w:val="both"/>
        <w:rPr>
          <w:sz w:val="24"/>
          <w:szCs w:val="24"/>
          <w:lang w:val="bg-BG"/>
        </w:rPr>
      </w:pPr>
      <w:r w:rsidRPr="00B32AB4">
        <w:rPr>
          <w:sz w:val="24"/>
          <w:szCs w:val="24"/>
          <w:lang w:val="bg-BG"/>
        </w:rPr>
        <w:t xml:space="preserve">Екипът на </w:t>
      </w:r>
      <w:r w:rsidR="00FE5829" w:rsidRPr="00B32AB4">
        <w:rPr>
          <w:sz w:val="24"/>
          <w:szCs w:val="24"/>
          <w:lang w:val="bg-BG"/>
        </w:rPr>
        <w:t xml:space="preserve">Лаборатория за изпитване „ТЕХЛАБ“ </w:t>
      </w:r>
      <w:r w:rsidRPr="00B32AB4">
        <w:rPr>
          <w:sz w:val="24"/>
          <w:szCs w:val="24"/>
          <w:lang w:val="bg-BG"/>
        </w:rPr>
        <w:t>Ви благодари, че попълнихте анкетата.</w:t>
      </w:r>
    </w:p>
    <w:p w14:paraId="17D86D86" w14:textId="77777777" w:rsidR="00FE5829" w:rsidRPr="00B32AB4" w:rsidRDefault="00584BFC" w:rsidP="00FE5829">
      <w:pPr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>Резултатите от анкетата ще бъдат разгледани при прегледа от ръководството</w:t>
      </w:r>
      <w:r w:rsidRPr="00B32AB4">
        <w:rPr>
          <w:rFonts w:ascii="Arial" w:hAnsi="Arial"/>
          <w:sz w:val="24"/>
          <w:lang w:val="bg-BG"/>
        </w:rPr>
        <w:t xml:space="preserve">, </w:t>
      </w:r>
      <w:r w:rsidRPr="00B32AB4">
        <w:rPr>
          <w:sz w:val="24"/>
          <w:lang w:val="bg-BG"/>
        </w:rPr>
        <w:t>поради което Ви молим да изпратите анкетния лист на адрес:</w:t>
      </w:r>
      <w:r w:rsidR="00967E32" w:rsidRPr="00B32AB4">
        <w:rPr>
          <w:lang w:val="bg-BG"/>
        </w:rPr>
        <w:t xml:space="preserve"> </w:t>
      </w:r>
      <w:r w:rsidR="00FE5829" w:rsidRPr="00B32AB4">
        <w:rPr>
          <w:sz w:val="24"/>
          <w:lang w:val="bg-BG"/>
        </w:rPr>
        <w:t xml:space="preserve">гр. </w:t>
      </w:r>
      <w:r w:rsidR="00B32AB4">
        <w:rPr>
          <w:sz w:val="24"/>
          <w:lang w:val="bg-BG"/>
        </w:rPr>
        <w:t>София</w:t>
      </w:r>
      <w:r w:rsidR="00FE5829" w:rsidRPr="00B32AB4">
        <w:rPr>
          <w:sz w:val="24"/>
          <w:lang w:val="bg-BG"/>
        </w:rPr>
        <w:t xml:space="preserve">, п.к. </w:t>
      </w:r>
      <w:r w:rsidR="00B32AB4">
        <w:rPr>
          <w:sz w:val="24"/>
          <w:lang w:val="bg-BG"/>
        </w:rPr>
        <w:t>1517</w:t>
      </w:r>
      <w:r w:rsidR="00FE5829" w:rsidRPr="00B32AB4">
        <w:rPr>
          <w:sz w:val="24"/>
          <w:lang w:val="bg-BG"/>
        </w:rPr>
        <w:t xml:space="preserve"> кв.: </w:t>
      </w:r>
      <w:r w:rsidR="00B32AB4">
        <w:rPr>
          <w:sz w:val="24"/>
          <w:lang w:val="bg-BG"/>
        </w:rPr>
        <w:t>Хаджи Димитър</w:t>
      </w:r>
      <w:r w:rsidR="00FE5829" w:rsidRPr="00B32AB4">
        <w:rPr>
          <w:sz w:val="24"/>
          <w:lang w:val="bg-BG"/>
        </w:rPr>
        <w:t xml:space="preserve">, ул.: </w:t>
      </w:r>
      <w:r w:rsidR="00B32AB4">
        <w:rPr>
          <w:sz w:val="24"/>
          <w:lang w:val="bg-BG"/>
        </w:rPr>
        <w:t>Витиня</w:t>
      </w:r>
      <w:r w:rsidR="00FE5829" w:rsidRPr="00B32AB4">
        <w:rPr>
          <w:sz w:val="24"/>
          <w:lang w:val="bg-BG"/>
        </w:rPr>
        <w:t xml:space="preserve"> №</w:t>
      </w:r>
      <w:r w:rsidR="00B32AB4">
        <w:rPr>
          <w:sz w:val="24"/>
          <w:lang w:val="bg-BG"/>
        </w:rPr>
        <w:t xml:space="preserve"> 2ж или на</w:t>
      </w:r>
      <w:r w:rsidR="00FE5829" w:rsidRPr="00B32AB4">
        <w:rPr>
          <w:sz w:val="24"/>
          <w:lang w:val="bg-BG"/>
        </w:rPr>
        <w:t xml:space="preserve"> e-</w:t>
      </w:r>
      <w:proofErr w:type="spellStart"/>
      <w:r w:rsidR="00FE5829" w:rsidRPr="00B32AB4">
        <w:rPr>
          <w:sz w:val="24"/>
          <w:lang w:val="bg-BG"/>
        </w:rPr>
        <w:t>mail</w:t>
      </w:r>
      <w:proofErr w:type="spellEnd"/>
      <w:r w:rsidR="00FE5829" w:rsidRPr="00B32AB4">
        <w:rPr>
          <w:sz w:val="24"/>
          <w:lang w:val="bg-BG"/>
        </w:rPr>
        <w:t xml:space="preserve">: </w:t>
      </w:r>
      <w:r w:rsidR="00B32AB4">
        <w:rPr>
          <w:sz w:val="24"/>
          <w:lang w:val="bg-BG"/>
        </w:rPr>
        <w:t>office@techlab.bg</w:t>
      </w:r>
      <w:r w:rsidR="00FE5829" w:rsidRPr="00B32AB4">
        <w:rPr>
          <w:sz w:val="24"/>
          <w:lang w:val="bg-BG"/>
        </w:rPr>
        <w:t xml:space="preserve"> </w:t>
      </w:r>
    </w:p>
    <w:p w14:paraId="64EE6C9E" w14:textId="77777777" w:rsidR="00584BFC" w:rsidRPr="00B32AB4" w:rsidRDefault="00FE5829" w:rsidP="00FE5829">
      <w:pPr>
        <w:jc w:val="both"/>
        <w:rPr>
          <w:sz w:val="24"/>
          <w:lang w:val="bg-BG"/>
        </w:rPr>
      </w:pPr>
      <w:r w:rsidRPr="00B32AB4">
        <w:rPr>
          <w:sz w:val="24"/>
          <w:lang w:val="bg-BG"/>
        </w:rPr>
        <w:t xml:space="preserve">тел: 0892 211 946  </w:t>
      </w:r>
      <w:r w:rsidR="00584BFC" w:rsidRPr="00B32AB4">
        <w:rPr>
          <w:sz w:val="24"/>
          <w:lang w:val="bg-BG"/>
        </w:rPr>
        <w:t xml:space="preserve"> </w:t>
      </w:r>
      <w:r w:rsidR="007647C7" w:rsidRPr="00B32AB4">
        <w:rPr>
          <w:sz w:val="24"/>
          <w:lang w:val="bg-BG"/>
        </w:rPr>
        <w:t>с текст „Н</w:t>
      </w:r>
      <w:r w:rsidR="00584BFC" w:rsidRPr="00B32AB4">
        <w:rPr>
          <w:sz w:val="24"/>
          <w:lang w:val="bg-BG"/>
        </w:rPr>
        <w:t>а вниманието на ръководител лаборатория</w:t>
      </w:r>
      <w:r w:rsidR="00BA66A9" w:rsidRPr="00B32AB4">
        <w:rPr>
          <w:sz w:val="24"/>
          <w:lang w:val="bg-BG"/>
        </w:rPr>
        <w:t>”</w:t>
      </w:r>
      <w:r w:rsidR="00584BFC" w:rsidRPr="00B32AB4">
        <w:rPr>
          <w:sz w:val="24"/>
          <w:lang w:val="bg-BG"/>
        </w:rPr>
        <w:t>.</w:t>
      </w:r>
    </w:p>
    <w:p w14:paraId="29C9D96B" w14:textId="77777777" w:rsidR="00584BFC" w:rsidRPr="00B32AB4" w:rsidRDefault="00584BFC" w:rsidP="00584BFC">
      <w:pPr>
        <w:jc w:val="both"/>
        <w:rPr>
          <w:sz w:val="24"/>
          <w:lang w:val="bg-BG"/>
        </w:rPr>
      </w:pPr>
    </w:p>
    <w:p w14:paraId="3FA6A68D" w14:textId="77777777" w:rsidR="00BA66A9" w:rsidRPr="00B32AB4" w:rsidRDefault="00BA66A9" w:rsidP="00584BFC">
      <w:pPr>
        <w:jc w:val="both"/>
        <w:rPr>
          <w:sz w:val="24"/>
          <w:lang w:val="bg-BG"/>
        </w:rPr>
      </w:pPr>
    </w:p>
    <w:p w14:paraId="77505067" w14:textId="77777777" w:rsidR="00584BFC" w:rsidRPr="00B32AB4" w:rsidRDefault="00584BFC" w:rsidP="00584BFC">
      <w:pPr>
        <w:rPr>
          <w:sz w:val="24"/>
          <w:lang w:val="bg-BG"/>
        </w:rPr>
      </w:pPr>
    </w:p>
    <w:p w14:paraId="5F296FCF" w14:textId="77777777" w:rsidR="00BA66A9" w:rsidRPr="00B32AB4" w:rsidRDefault="00BA66A9" w:rsidP="00584BFC">
      <w:pPr>
        <w:rPr>
          <w:sz w:val="24"/>
          <w:lang w:val="bg-BG"/>
        </w:rPr>
      </w:pPr>
      <w:r w:rsidRPr="00B32AB4">
        <w:rPr>
          <w:sz w:val="24"/>
          <w:lang w:val="bg-BG"/>
        </w:rPr>
        <w:t>Дата:</w:t>
      </w:r>
    </w:p>
    <w:p w14:paraId="53B343B8" w14:textId="77777777" w:rsidR="00584BFC" w:rsidRPr="00B32AB4" w:rsidRDefault="00584BFC" w:rsidP="00584BFC">
      <w:pPr>
        <w:rPr>
          <w:sz w:val="24"/>
          <w:lang w:val="bg-BG"/>
        </w:rPr>
      </w:pPr>
    </w:p>
    <w:p w14:paraId="1F39DCC9" w14:textId="77777777" w:rsidR="00584BFC" w:rsidRPr="00B32AB4" w:rsidRDefault="00584BFC" w:rsidP="00584BFC">
      <w:pPr>
        <w:rPr>
          <w:sz w:val="24"/>
          <w:lang w:val="bg-BG"/>
        </w:rPr>
      </w:pPr>
    </w:p>
    <w:p w14:paraId="09D7D6ED" w14:textId="77777777" w:rsidR="00BA66A9" w:rsidRPr="00B32AB4" w:rsidRDefault="00BA66A9" w:rsidP="00584BFC">
      <w:pPr>
        <w:rPr>
          <w:sz w:val="24"/>
          <w:lang w:val="bg-BG"/>
        </w:rPr>
      </w:pPr>
    </w:p>
    <w:p w14:paraId="385CF5A6" w14:textId="77777777" w:rsidR="00584BFC" w:rsidRPr="00B32AB4" w:rsidRDefault="00B32AB4" w:rsidP="00584BFC">
      <w:pPr>
        <w:rPr>
          <w:sz w:val="24"/>
          <w:lang w:val="bg-BG"/>
        </w:rPr>
      </w:pPr>
      <w:r>
        <w:rPr>
          <w:sz w:val="24"/>
          <w:lang w:val="bg-BG"/>
        </w:rPr>
        <w:t>Клиент</w:t>
      </w:r>
      <w:r w:rsidR="00584BFC" w:rsidRPr="00B32AB4">
        <w:rPr>
          <w:sz w:val="24"/>
          <w:lang w:val="bg-BG"/>
        </w:rPr>
        <w:t xml:space="preserve"> </w:t>
      </w:r>
      <w:r w:rsidR="0027180D" w:rsidRPr="00B32AB4">
        <w:rPr>
          <w:sz w:val="24"/>
          <w:lang w:val="bg-BG"/>
        </w:rPr>
        <w:t xml:space="preserve">на </w:t>
      </w:r>
      <w:r w:rsidR="00F76BEA" w:rsidRPr="00B32AB4">
        <w:rPr>
          <w:sz w:val="24"/>
          <w:lang w:val="bg-BG"/>
        </w:rPr>
        <w:t>ЛИ „ТЕХЛАБ“</w:t>
      </w:r>
      <w:r w:rsidR="0027180D" w:rsidRPr="00B32AB4">
        <w:rPr>
          <w:sz w:val="24"/>
          <w:lang w:val="bg-BG"/>
        </w:rPr>
        <w:t>:</w:t>
      </w:r>
    </w:p>
    <w:p w14:paraId="6148B9F1" w14:textId="77777777" w:rsidR="003B300E" w:rsidRPr="00B32AB4" w:rsidRDefault="003B300E" w:rsidP="008F2E96">
      <w:pPr>
        <w:rPr>
          <w:lang w:val="bg-BG"/>
        </w:rPr>
      </w:pPr>
    </w:p>
    <w:sectPr w:rsidR="003B300E" w:rsidRPr="00B32AB4" w:rsidSect="004A7026">
      <w:headerReference w:type="default" r:id="rId7"/>
      <w:footerReference w:type="default" r:id="rId8"/>
      <w:pgSz w:w="11906" w:h="16838" w:code="9"/>
      <w:pgMar w:top="1191" w:right="567" w:bottom="1191" w:left="1418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8B603" w14:textId="77777777" w:rsidR="004A7026" w:rsidRDefault="004A7026">
      <w:r>
        <w:separator/>
      </w:r>
    </w:p>
  </w:endnote>
  <w:endnote w:type="continuationSeparator" w:id="0">
    <w:p w14:paraId="3403BFE3" w14:textId="77777777" w:rsidR="004A7026" w:rsidRDefault="004A7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7569F" w14:textId="77777777" w:rsidR="00F76BEA" w:rsidRPr="00B32AB4" w:rsidRDefault="00F76BEA" w:rsidP="00F76BEA">
    <w:pPr>
      <w:pStyle w:val="a5"/>
      <w:rPr>
        <w:lang w:val="ru-RU"/>
      </w:rPr>
    </w:pPr>
    <w:r>
      <w:rPr>
        <w:lang w:val="bg-BG"/>
      </w:rPr>
      <w:t xml:space="preserve">Стр.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Pr="00B32AB4">
      <w:rPr>
        <w:b/>
        <w:bCs/>
        <w:noProof/>
        <w:lang w:val="ru-RU"/>
      </w:rPr>
      <w:t>1</w:t>
    </w:r>
    <w:r>
      <w:rPr>
        <w:b/>
        <w:bCs/>
        <w:sz w:val="24"/>
        <w:szCs w:val="24"/>
      </w:rPr>
      <w:fldChar w:fldCharType="end"/>
    </w:r>
    <w:r>
      <w:rPr>
        <w:lang w:val="bg-BG"/>
      </w:rPr>
      <w:t xml:space="preserve"> от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Pr="00B32AB4">
      <w:rPr>
        <w:b/>
        <w:bCs/>
        <w:noProof/>
        <w:lang w:val="ru-RU"/>
      </w:rPr>
      <w:t>3</w:t>
    </w:r>
    <w:r>
      <w:rPr>
        <w:b/>
        <w:bCs/>
        <w:sz w:val="24"/>
        <w:szCs w:val="24"/>
      </w:rPr>
      <w:fldChar w:fldCharType="end"/>
    </w:r>
  </w:p>
  <w:p w14:paraId="6F42E202" w14:textId="77777777" w:rsidR="00F76BEA" w:rsidRPr="00B32AB4" w:rsidRDefault="00F76BEA" w:rsidP="00F76BEA">
    <w:pPr>
      <w:pStyle w:val="a5"/>
      <w:jc w:val="right"/>
      <w:rPr>
        <w:lang w:val="ru-RU"/>
      </w:rPr>
    </w:pPr>
    <w:r w:rsidRPr="00B32AB4">
      <w:rPr>
        <w:lang w:val="ru-RU"/>
      </w:rPr>
      <w:t>Издание: 01/Редакция: 01 в сила от 01.06.2021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3AF2F" w14:textId="77777777" w:rsidR="004A7026" w:rsidRDefault="004A7026">
      <w:r>
        <w:separator/>
      </w:r>
    </w:p>
  </w:footnote>
  <w:footnote w:type="continuationSeparator" w:id="0">
    <w:p w14:paraId="6BF441E3" w14:textId="77777777" w:rsidR="004A7026" w:rsidRDefault="004A70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E9C10" w14:textId="77777777" w:rsidR="00B32AB4" w:rsidRDefault="00B32AB4" w:rsidP="00B32AB4">
    <w:pPr>
      <w:pStyle w:val="10"/>
      <w:spacing w:after="0" w:line="240" w:lineRule="auto"/>
      <w:jc w:val="center"/>
      <w:rPr>
        <w:rFonts w:ascii="Cambria" w:eastAsia="Times New Roman" w:hAnsi="Cambria"/>
        <w:smallCaps/>
        <w:color w:val="002676"/>
        <w:sz w:val="26"/>
        <w:szCs w:val="26"/>
      </w:rPr>
    </w:pPr>
    <w:r w:rsidRPr="00B32AB4">
      <w:rPr>
        <w:b w:val="0"/>
        <w:noProof/>
        <w:lang w:eastAsia="bg-BG"/>
      </w:rPr>
      <w:pict w14:anchorId="0C57CB7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Картина 1" o:spid="_x0000_i1025" type="#_x0000_t75" alt="Описание: C:\Users\HP\Desktop\SinCars\techlab лого.jpg" style="width:385pt;height:49pt;visibility:visible">
          <v:imagedata r:id="rId1" o:title="techlab лого"/>
        </v:shape>
      </w:pict>
    </w:r>
    <w:r w:rsidRPr="001F3983">
      <w:rPr>
        <w:rFonts w:ascii="Cambria" w:hAnsi="Cambria"/>
        <w:color w:val="002676"/>
        <w:sz w:val="26"/>
        <w:szCs w:val="26"/>
      </w:rPr>
      <w:t xml:space="preserve"> </w:t>
    </w:r>
    <w:r w:rsidRPr="009B6AC3">
      <w:rPr>
        <w:rFonts w:ascii="Cambria" w:eastAsia="Times New Roman" w:hAnsi="Cambria"/>
        <w:smallCaps/>
        <w:color w:val="002676"/>
        <w:sz w:val="26"/>
        <w:szCs w:val="26"/>
      </w:rPr>
      <w:t xml:space="preserve">Офис Русе:7017 гр. Русе, ул. „Студентска“ №8; </w:t>
    </w:r>
  </w:p>
  <w:p w14:paraId="7915F95C" w14:textId="77777777" w:rsidR="00B32AB4" w:rsidRPr="00FE0ADE" w:rsidRDefault="00B32AB4" w:rsidP="00B32AB4">
    <w:pPr>
      <w:pStyle w:val="10"/>
      <w:spacing w:before="0"/>
      <w:jc w:val="center"/>
      <w:rPr>
        <w:rFonts w:ascii="Cambria" w:eastAsia="Times New Roman" w:hAnsi="Cambria"/>
        <w:smallCaps/>
        <w:color w:val="002676"/>
        <w:sz w:val="26"/>
        <w:szCs w:val="26"/>
      </w:rPr>
    </w:pPr>
    <w:r w:rsidRPr="0027363D">
      <w:rPr>
        <w:rFonts w:ascii="Cambria" w:eastAsia="Times New Roman" w:hAnsi="Cambria"/>
        <w:smallCaps/>
        <w:color w:val="002676"/>
        <w:sz w:val="26"/>
        <w:szCs w:val="26"/>
      </w:rPr>
      <w:t xml:space="preserve"> офис „София“: 1517 НПЗ Хаджи Димитър, ул. „Витиня“ № 2</w:t>
    </w:r>
  </w:p>
  <w:p w14:paraId="5B0C3FD2" w14:textId="77777777" w:rsidR="00D51E4C" w:rsidRDefault="00D51E4C">
    <w:pPr>
      <w:pStyle w:val="a3"/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81D03"/>
    <w:multiLevelType w:val="hybridMultilevel"/>
    <w:tmpl w:val="3FDA1840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729E5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" w15:restartNumberingAfterBreak="0">
    <w:nsid w:val="0F7F3F82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" w15:restartNumberingAfterBreak="0">
    <w:nsid w:val="143F7904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" w15:restartNumberingAfterBreak="0">
    <w:nsid w:val="1F997235"/>
    <w:multiLevelType w:val="hybridMultilevel"/>
    <w:tmpl w:val="5B2AE116"/>
    <w:lvl w:ilvl="0" w:tplc="FFFFFFFF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1DC2ED9"/>
    <w:multiLevelType w:val="hybridMultilevel"/>
    <w:tmpl w:val="D58637EE"/>
    <w:lvl w:ilvl="0" w:tplc="FFFFFFFF">
      <w:start w:val="3"/>
      <w:numFmt w:val="decimal"/>
      <w:lvlText w:val="%1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A401BAA"/>
    <w:multiLevelType w:val="hybridMultilevel"/>
    <w:tmpl w:val="EBA6E47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765080"/>
    <w:multiLevelType w:val="hybridMultilevel"/>
    <w:tmpl w:val="F072DBB4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834B23"/>
    <w:multiLevelType w:val="hybridMultilevel"/>
    <w:tmpl w:val="4288AC8A"/>
    <w:lvl w:ilvl="0" w:tplc="FFFFFFFF">
      <w:start w:val="2"/>
      <w:numFmt w:val="decimal"/>
      <w:pStyle w:val="3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7349E5"/>
    <w:multiLevelType w:val="singleLevel"/>
    <w:tmpl w:val="2B7CBC38"/>
    <w:lvl w:ilvl="0">
      <w:start w:val="10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36D70CE9"/>
    <w:multiLevelType w:val="hybridMultilevel"/>
    <w:tmpl w:val="35AA4560"/>
    <w:lvl w:ilvl="0" w:tplc="04090007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16"/>
      </w:rPr>
    </w:lvl>
    <w:lvl w:ilvl="1" w:tplc="6AC6B9EC">
      <w:start w:val="7"/>
      <w:numFmt w:val="bullet"/>
      <w:lvlText w:val=""/>
      <w:lvlJc w:val="left"/>
      <w:pPr>
        <w:tabs>
          <w:tab w:val="num" w:pos="1837"/>
        </w:tabs>
        <w:ind w:left="1837" w:hanging="397"/>
      </w:pPr>
      <w:rPr>
        <w:rFonts w:ascii="Wingdings" w:hAnsi="Wingdings" w:hint="default"/>
        <w:sz w:val="16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7C3650A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2" w15:restartNumberingAfterBreak="0">
    <w:nsid w:val="3ACD0B04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3" w15:restartNumberingAfterBreak="0">
    <w:nsid w:val="43D34095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4" w15:restartNumberingAfterBreak="0">
    <w:nsid w:val="44595D39"/>
    <w:multiLevelType w:val="hybridMultilevel"/>
    <w:tmpl w:val="5442C1A4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C24C13"/>
    <w:multiLevelType w:val="hybridMultilevel"/>
    <w:tmpl w:val="355A1754"/>
    <w:lvl w:ilvl="0" w:tplc="FFFFFFFF">
      <w:start w:val="4"/>
      <w:numFmt w:val="decimal"/>
      <w:lvlText w:val="%1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07B4D21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7" w15:restartNumberingAfterBreak="0">
    <w:nsid w:val="517F4929"/>
    <w:multiLevelType w:val="hybridMultilevel"/>
    <w:tmpl w:val="B9BAB5B0"/>
    <w:lvl w:ilvl="0" w:tplc="04090007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16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3825CB9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55CA7F12"/>
    <w:multiLevelType w:val="hybridMultilevel"/>
    <w:tmpl w:val="4EA45B90"/>
    <w:lvl w:ilvl="0" w:tplc="FFFFFFFF">
      <w:start w:val="4"/>
      <w:numFmt w:val="decimal"/>
      <w:lvlText w:val="%1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BCA1820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1" w15:restartNumberingAfterBreak="0">
    <w:nsid w:val="5DF97527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2" w15:restartNumberingAfterBreak="0">
    <w:nsid w:val="5E4A17AC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41E0DE0"/>
    <w:multiLevelType w:val="hybridMultilevel"/>
    <w:tmpl w:val="D624A012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1F2E21"/>
    <w:multiLevelType w:val="hybridMultilevel"/>
    <w:tmpl w:val="A1D29BFA"/>
    <w:lvl w:ilvl="0" w:tplc="FFFFFFFF">
      <w:start w:val="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6A8969A1"/>
    <w:multiLevelType w:val="multilevel"/>
    <w:tmpl w:val="5442C1A4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791D5E"/>
    <w:multiLevelType w:val="hybridMultilevel"/>
    <w:tmpl w:val="D0063194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F530148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8" w15:restartNumberingAfterBreak="0">
    <w:nsid w:val="77764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798A6F06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1053501266">
    <w:abstractNumId w:val="9"/>
  </w:num>
  <w:num w:numId="2" w16cid:durableId="855997101">
    <w:abstractNumId w:val="8"/>
  </w:num>
  <w:num w:numId="3" w16cid:durableId="282880861">
    <w:abstractNumId w:val="19"/>
  </w:num>
  <w:num w:numId="4" w16cid:durableId="581530454">
    <w:abstractNumId w:val="5"/>
  </w:num>
  <w:num w:numId="5" w16cid:durableId="144393046">
    <w:abstractNumId w:val="0"/>
  </w:num>
  <w:num w:numId="6" w16cid:durableId="1828784960">
    <w:abstractNumId w:val="15"/>
  </w:num>
  <w:num w:numId="7" w16cid:durableId="1309167899">
    <w:abstractNumId w:val="4"/>
  </w:num>
  <w:num w:numId="8" w16cid:durableId="742487230">
    <w:abstractNumId w:val="24"/>
  </w:num>
  <w:num w:numId="9" w16cid:durableId="2117601005">
    <w:abstractNumId w:val="28"/>
    <w:lvlOverride w:ilvl="0">
      <w:startOverride w:val="1"/>
    </w:lvlOverride>
  </w:num>
  <w:num w:numId="10" w16cid:durableId="1433932330">
    <w:abstractNumId w:val="18"/>
    <w:lvlOverride w:ilvl="0"/>
  </w:num>
  <w:num w:numId="11" w16cid:durableId="2077044765">
    <w:abstractNumId w:val="12"/>
    <w:lvlOverride w:ilvl="0"/>
  </w:num>
  <w:num w:numId="12" w16cid:durableId="2110546339">
    <w:abstractNumId w:val="29"/>
    <w:lvlOverride w:ilvl="0"/>
  </w:num>
  <w:num w:numId="13" w16cid:durableId="1991211251">
    <w:abstractNumId w:val="2"/>
    <w:lvlOverride w:ilvl="0"/>
  </w:num>
  <w:num w:numId="14" w16cid:durableId="1703238851">
    <w:abstractNumId w:val="3"/>
    <w:lvlOverride w:ilvl="0"/>
  </w:num>
  <w:num w:numId="15" w16cid:durableId="2002543045">
    <w:abstractNumId w:val="21"/>
    <w:lvlOverride w:ilvl="0"/>
  </w:num>
  <w:num w:numId="16" w16cid:durableId="144904268">
    <w:abstractNumId w:val="11"/>
    <w:lvlOverride w:ilvl="0"/>
  </w:num>
  <w:num w:numId="17" w16cid:durableId="1985890882">
    <w:abstractNumId w:val="1"/>
    <w:lvlOverride w:ilvl="0"/>
  </w:num>
  <w:num w:numId="18" w16cid:durableId="261187643">
    <w:abstractNumId w:val="27"/>
    <w:lvlOverride w:ilvl="0"/>
  </w:num>
  <w:num w:numId="19" w16cid:durableId="1745182161">
    <w:abstractNumId w:val="22"/>
    <w:lvlOverride w:ilvl="0"/>
  </w:num>
  <w:num w:numId="20" w16cid:durableId="1731343677">
    <w:abstractNumId w:val="20"/>
    <w:lvlOverride w:ilvl="0"/>
  </w:num>
  <w:num w:numId="21" w16cid:durableId="561017851">
    <w:abstractNumId w:val="13"/>
    <w:lvlOverride w:ilvl="0"/>
  </w:num>
  <w:num w:numId="22" w16cid:durableId="747115313">
    <w:abstractNumId w:val="16"/>
    <w:lvlOverride w:ilvl="0"/>
  </w:num>
  <w:num w:numId="23" w16cid:durableId="1680309850">
    <w:abstractNumId w:val="26"/>
  </w:num>
  <w:num w:numId="24" w16cid:durableId="266887677">
    <w:abstractNumId w:val="6"/>
  </w:num>
  <w:num w:numId="25" w16cid:durableId="1607033530">
    <w:abstractNumId w:val="23"/>
  </w:num>
  <w:num w:numId="26" w16cid:durableId="1034119125">
    <w:abstractNumId w:val="14"/>
  </w:num>
  <w:num w:numId="27" w16cid:durableId="451897864">
    <w:abstractNumId w:val="10"/>
  </w:num>
  <w:num w:numId="28" w16cid:durableId="1978949811">
    <w:abstractNumId w:val="7"/>
  </w:num>
  <w:num w:numId="29" w16cid:durableId="1883595339">
    <w:abstractNumId w:val="17"/>
  </w:num>
  <w:num w:numId="30" w16cid:durableId="47056310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4105"/>
    <w:rsid w:val="00020C38"/>
    <w:rsid w:val="00027A37"/>
    <w:rsid w:val="00031D05"/>
    <w:rsid w:val="000759EE"/>
    <w:rsid w:val="00087991"/>
    <w:rsid w:val="000C650A"/>
    <w:rsid w:val="000F3B03"/>
    <w:rsid w:val="00133809"/>
    <w:rsid w:val="0016086F"/>
    <w:rsid w:val="001F32C9"/>
    <w:rsid w:val="002108A4"/>
    <w:rsid w:val="00224F6C"/>
    <w:rsid w:val="0027180D"/>
    <w:rsid w:val="00292AA3"/>
    <w:rsid w:val="00295932"/>
    <w:rsid w:val="00296065"/>
    <w:rsid w:val="002B1482"/>
    <w:rsid w:val="002B2470"/>
    <w:rsid w:val="00301C49"/>
    <w:rsid w:val="00340214"/>
    <w:rsid w:val="003743AF"/>
    <w:rsid w:val="003B1F4A"/>
    <w:rsid w:val="003B300E"/>
    <w:rsid w:val="003F1078"/>
    <w:rsid w:val="00400A4B"/>
    <w:rsid w:val="00402D85"/>
    <w:rsid w:val="00414105"/>
    <w:rsid w:val="00425226"/>
    <w:rsid w:val="00444585"/>
    <w:rsid w:val="004829DF"/>
    <w:rsid w:val="00490C96"/>
    <w:rsid w:val="004A2525"/>
    <w:rsid w:val="004A7026"/>
    <w:rsid w:val="004F35CE"/>
    <w:rsid w:val="005411C9"/>
    <w:rsid w:val="00584BFC"/>
    <w:rsid w:val="0058642D"/>
    <w:rsid w:val="00593224"/>
    <w:rsid w:val="005F5634"/>
    <w:rsid w:val="00605C1F"/>
    <w:rsid w:val="00636B2F"/>
    <w:rsid w:val="006B20E2"/>
    <w:rsid w:val="006F4FD9"/>
    <w:rsid w:val="007647C7"/>
    <w:rsid w:val="00764DE4"/>
    <w:rsid w:val="00845D50"/>
    <w:rsid w:val="008955AF"/>
    <w:rsid w:val="008A09B4"/>
    <w:rsid w:val="008D4AFD"/>
    <w:rsid w:val="008E146D"/>
    <w:rsid w:val="008F2E96"/>
    <w:rsid w:val="009247E2"/>
    <w:rsid w:val="00927546"/>
    <w:rsid w:val="009335CE"/>
    <w:rsid w:val="00937217"/>
    <w:rsid w:val="00967E32"/>
    <w:rsid w:val="009A2E08"/>
    <w:rsid w:val="00A20A0B"/>
    <w:rsid w:val="00A53A7C"/>
    <w:rsid w:val="00AA632E"/>
    <w:rsid w:val="00AB01AA"/>
    <w:rsid w:val="00AC7179"/>
    <w:rsid w:val="00B32AB4"/>
    <w:rsid w:val="00B57A1B"/>
    <w:rsid w:val="00BA66A9"/>
    <w:rsid w:val="00BB6BCE"/>
    <w:rsid w:val="00BD5B5B"/>
    <w:rsid w:val="00BF3874"/>
    <w:rsid w:val="00C23ED2"/>
    <w:rsid w:val="00C3138F"/>
    <w:rsid w:val="00C93461"/>
    <w:rsid w:val="00CE76B0"/>
    <w:rsid w:val="00D51E4C"/>
    <w:rsid w:val="00D6103E"/>
    <w:rsid w:val="00D9587A"/>
    <w:rsid w:val="00DA4CA5"/>
    <w:rsid w:val="00DD0AC1"/>
    <w:rsid w:val="00DE7AC1"/>
    <w:rsid w:val="00DF7B90"/>
    <w:rsid w:val="00E5780B"/>
    <w:rsid w:val="00E63118"/>
    <w:rsid w:val="00E66674"/>
    <w:rsid w:val="00E81A00"/>
    <w:rsid w:val="00ED7288"/>
    <w:rsid w:val="00F03BF5"/>
    <w:rsid w:val="00F76BEA"/>
    <w:rsid w:val="00F85905"/>
    <w:rsid w:val="00FE5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BEC0DA"/>
  <w15:chartTrackingRefBased/>
  <w15:docId w15:val="{2E2BA5F9-782C-467A-B774-6D1B5F539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n-AU" w:eastAsia="en-US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  <w:lang w:val="bg-BG"/>
    </w:rPr>
  </w:style>
  <w:style w:type="paragraph" w:styleId="2">
    <w:name w:val="heading 2"/>
    <w:basedOn w:val="a"/>
    <w:next w:val="a"/>
    <w:qFormat/>
    <w:pPr>
      <w:keepNext/>
      <w:spacing w:line="360" w:lineRule="auto"/>
      <w:outlineLvl w:val="1"/>
    </w:pPr>
    <w:rPr>
      <w:sz w:val="24"/>
      <w:lang w:val="bg-BG"/>
    </w:rPr>
  </w:style>
  <w:style w:type="paragraph" w:styleId="3">
    <w:name w:val="heading 3"/>
    <w:basedOn w:val="a"/>
    <w:next w:val="a"/>
    <w:qFormat/>
    <w:pPr>
      <w:keepNext/>
      <w:numPr>
        <w:numId w:val="2"/>
      </w:numPr>
      <w:outlineLvl w:val="2"/>
    </w:pPr>
    <w:rPr>
      <w:b/>
      <w:bCs/>
      <w:lang w:val="bg-BG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sz w:val="24"/>
      <w:lang w:val="bg-BG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b/>
      <w:bCs/>
      <w:sz w:val="24"/>
      <w:lang w:val="bg-BG"/>
    </w:rPr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sz w:val="24"/>
      <w:lang w:val="bg-BG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sz w:val="24"/>
      <w:lang w:val="bg-BG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320"/>
        <w:tab w:val="right" w:pos="8640"/>
      </w:tabs>
    </w:pPr>
  </w:style>
  <w:style w:type="paragraph" w:styleId="a5">
    <w:name w:val="footer"/>
    <w:basedOn w:val="a"/>
    <w:link w:val="a6"/>
    <w:uiPriority w:val="99"/>
    <w:pPr>
      <w:tabs>
        <w:tab w:val="center" w:pos="4320"/>
        <w:tab w:val="right" w:pos="8640"/>
      </w:tabs>
    </w:pPr>
  </w:style>
  <w:style w:type="character" w:styleId="a7">
    <w:name w:val="page number"/>
    <w:basedOn w:val="a0"/>
  </w:style>
  <w:style w:type="paragraph" w:styleId="a8">
    <w:name w:val="Body Text"/>
    <w:basedOn w:val="a"/>
    <w:pPr>
      <w:jc w:val="both"/>
    </w:pPr>
    <w:rPr>
      <w:sz w:val="24"/>
      <w:lang w:val="bg-BG"/>
    </w:rPr>
  </w:style>
  <w:style w:type="paragraph" w:styleId="a9">
    <w:name w:val="Balloon Text"/>
    <w:basedOn w:val="a"/>
    <w:semiHidden/>
    <w:rsid w:val="002B1482"/>
    <w:rPr>
      <w:rFonts w:ascii="Tahoma" w:hAnsi="Tahoma" w:cs="Tahoma"/>
      <w:sz w:val="16"/>
      <w:szCs w:val="16"/>
    </w:rPr>
  </w:style>
  <w:style w:type="character" w:customStyle="1" w:styleId="a6">
    <w:name w:val="Долен колонтитул Знак"/>
    <w:link w:val="a5"/>
    <w:uiPriority w:val="99"/>
    <w:rsid w:val="00967E32"/>
    <w:rPr>
      <w:lang w:val="en-AU" w:eastAsia="en-US"/>
    </w:rPr>
  </w:style>
  <w:style w:type="character" w:customStyle="1" w:styleId="a4">
    <w:name w:val="Горен колонтитул Знак"/>
    <w:link w:val="a3"/>
    <w:uiPriority w:val="99"/>
    <w:rsid w:val="00967E32"/>
    <w:rPr>
      <w:lang w:val="en-AU" w:eastAsia="en-US"/>
    </w:rPr>
  </w:style>
  <w:style w:type="character" w:styleId="aa">
    <w:name w:val="Hyperlink"/>
    <w:uiPriority w:val="99"/>
    <w:unhideWhenUsed/>
    <w:rsid w:val="00444585"/>
    <w:rPr>
      <w:color w:val="0000FF"/>
      <w:u w:val="single"/>
    </w:rPr>
  </w:style>
  <w:style w:type="character" w:styleId="ab">
    <w:name w:val="Book Title"/>
    <w:uiPriority w:val="33"/>
    <w:qFormat/>
    <w:rsid w:val="00FE5829"/>
    <w:rPr>
      <w:b/>
      <w:bCs/>
      <w:smallCaps/>
      <w:spacing w:val="5"/>
    </w:rPr>
  </w:style>
  <w:style w:type="paragraph" w:customStyle="1" w:styleId="10">
    <w:name w:val="Интензивно цитиране1"/>
    <w:basedOn w:val="a"/>
    <w:next w:val="a"/>
    <w:uiPriority w:val="30"/>
    <w:qFormat/>
    <w:rsid w:val="00B32AB4"/>
    <w:pPr>
      <w:pBdr>
        <w:bottom w:val="single" w:sz="4" w:space="4" w:color="FF388C"/>
      </w:pBdr>
      <w:spacing w:before="200" w:after="280" w:line="276" w:lineRule="auto"/>
      <w:ind w:left="936" w:right="936"/>
    </w:pPr>
    <w:rPr>
      <w:rFonts w:ascii="Calibri" w:eastAsia="Calibri" w:hAnsi="Calibri"/>
      <w:b/>
      <w:bCs/>
      <w:i/>
      <w:iCs/>
      <w:color w:val="FF388C"/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4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506</Words>
  <Characters>2889</Characters>
  <Application>Microsoft Office Word</Application>
  <DocSecurity>0</DocSecurity>
  <Lines>24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100</vt:lpstr>
      <vt:lpstr>100</vt:lpstr>
    </vt:vector>
  </TitlesOfParts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100</dc:title>
  <dc:subject/>
  <dc:creator>jjj</dc:creator>
  <cp:keywords/>
  <cp:lastModifiedBy>Damyan Voynovski</cp:lastModifiedBy>
  <cp:revision>2</cp:revision>
  <cp:lastPrinted>2023-11-11T09:27:00Z</cp:lastPrinted>
  <dcterms:created xsi:type="dcterms:W3CDTF">2024-02-03T12:38:00Z</dcterms:created>
  <dcterms:modified xsi:type="dcterms:W3CDTF">2024-02-03T12:38:00Z</dcterms:modified>
</cp:coreProperties>
</file>